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057" w:rsidRDefault="006A1057" w:rsidP="006A1057">
      <w:pPr>
        <w:keepNext/>
        <w:jc w:val="center"/>
        <w:outlineLvl w:val="0"/>
        <w:rPr>
          <w:sz w:val="28"/>
        </w:rPr>
      </w:pPr>
      <w:r>
        <w:rPr>
          <w:sz w:val="28"/>
        </w:rPr>
        <w:t xml:space="preserve">МИНИСТЕРСТВО ОБРАЗОВАНИЯ И НАУКИ РОССИЙСКОЙ </w:t>
      </w:r>
    </w:p>
    <w:p w:rsidR="006A1057" w:rsidRPr="007A7844" w:rsidRDefault="006A1057" w:rsidP="006A1057">
      <w:pPr>
        <w:keepNext/>
        <w:jc w:val="center"/>
        <w:outlineLvl w:val="0"/>
        <w:rPr>
          <w:sz w:val="28"/>
        </w:rPr>
      </w:pPr>
      <w:r>
        <w:rPr>
          <w:sz w:val="28"/>
        </w:rPr>
        <w:t>ФЕДЕРАЦИИ</w:t>
      </w:r>
    </w:p>
    <w:p w:rsidR="006A1057" w:rsidRDefault="006A1057" w:rsidP="006A1057">
      <w:pPr>
        <w:keepNext/>
        <w:jc w:val="center"/>
        <w:outlineLvl w:val="0"/>
        <w:rPr>
          <w:sz w:val="28"/>
        </w:rPr>
      </w:pPr>
      <w:r w:rsidRPr="008F7463">
        <w:rPr>
          <w:sz w:val="28"/>
        </w:rPr>
        <w:t xml:space="preserve">Многопрофильный лицей </w:t>
      </w:r>
    </w:p>
    <w:p w:rsidR="006A1057" w:rsidRDefault="006A1057" w:rsidP="006A1057">
      <w:pPr>
        <w:keepNext/>
        <w:jc w:val="center"/>
        <w:outlineLvl w:val="0"/>
        <w:rPr>
          <w:sz w:val="28"/>
        </w:rPr>
      </w:pPr>
      <w:r>
        <w:rPr>
          <w:sz w:val="28"/>
        </w:rPr>
        <w:t xml:space="preserve">Федерального государственного бюджетного образовательного учреждения </w:t>
      </w:r>
    </w:p>
    <w:p w:rsidR="006A1057" w:rsidRDefault="006A1057" w:rsidP="006A1057">
      <w:pPr>
        <w:keepNext/>
        <w:jc w:val="center"/>
        <w:outlineLvl w:val="0"/>
        <w:rPr>
          <w:sz w:val="28"/>
        </w:rPr>
      </w:pPr>
      <w:r>
        <w:rPr>
          <w:sz w:val="28"/>
        </w:rPr>
        <w:t xml:space="preserve">высшего образования </w:t>
      </w:r>
    </w:p>
    <w:p w:rsidR="006A1057" w:rsidRDefault="006A1057" w:rsidP="006A1057">
      <w:pPr>
        <w:keepNext/>
        <w:jc w:val="center"/>
        <w:outlineLvl w:val="0"/>
        <w:rPr>
          <w:sz w:val="28"/>
        </w:rPr>
      </w:pPr>
      <w:r>
        <w:rPr>
          <w:sz w:val="28"/>
        </w:rPr>
        <w:t>«</w:t>
      </w:r>
      <w:r w:rsidRPr="008F7463">
        <w:rPr>
          <w:sz w:val="28"/>
        </w:rPr>
        <w:t>Заб</w:t>
      </w:r>
      <w:r>
        <w:rPr>
          <w:sz w:val="28"/>
        </w:rPr>
        <w:t>айкальский государственный университет»</w:t>
      </w:r>
    </w:p>
    <w:p w:rsidR="006A1057" w:rsidRDefault="006A1057" w:rsidP="006A1057">
      <w:pPr>
        <w:keepNext/>
        <w:jc w:val="center"/>
        <w:outlineLvl w:val="1"/>
        <w:rPr>
          <w:sz w:val="28"/>
        </w:rPr>
      </w:pPr>
      <w:r>
        <w:rPr>
          <w:sz w:val="28"/>
        </w:rPr>
        <w:t>(</w:t>
      </w:r>
      <w:r w:rsidRPr="008F7463">
        <w:rPr>
          <w:sz w:val="28"/>
        </w:rPr>
        <w:t xml:space="preserve">Многопрофильный лицей </w:t>
      </w:r>
      <w:r>
        <w:rPr>
          <w:sz w:val="28"/>
        </w:rPr>
        <w:t>ФГБОУ ВО «</w:t>
      </w:r>
      <w:r w:rsidRPr="008F7463">
        <w:rPr>
          <w:sz w:val="28"/>
        </w:rPr>
        <w:t>Заб</w:t>
      </w:r>
      <w:r>
        <w:rPr>
          <w:sz w:val="28"/>
        </w:rPr>
        <w:t>ГУ»)</w:t>
      </w:r>
    </w:p>
    <w:p w:rsidR="006A1057" w:rsidRDefault="006A1057" w:rsidP="006A1057">
      <w:pPr>
        <w:keepNext/>
        <w:jc w:val="center"/>
        <w:outlineLvl w:val="1"/>
        <w:rPr>
          <w:sz w:val="28"/>
        </w:rPr>
      </w:pPr>
    </w:p>
    <w:p w:rsidR="006A1057" w:rsidRDefault="006A1057" w:rsidP="006A1057">
      <w:pPr>
        <w:keepNext/>
        <w:jc w:val="center"/>
        <w:outlineLvl w:val="1"/>
        <w:rPr>
          <w:sz w:val="28"/>
        </w:rPr>
      </w:pPr>
    </w:p>
    <w:tbl>
      <w:tblPr>
        <w:tblW w:w="1043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2"/>
        <w:gridCol w:w="3575"/>
        <w:gridCol w:w="3260"/>
      </w:tblGrid>
      <w:tr w:rsidR="006A1057" w:rsidRPr="00145081" w:rsidTr="006C37E4">
        <w:trPr>
          <w:trHeight w:val="1361"/>
        </w:trPr>
        <w:tc>
          <w:tcPr>
            <w:tcW w:w="3602" w:type="dxa"/>
            <w:shd w:val="clear" w:color="auto" w:fill="auto"/>
          </w:tcPr>
          <w:p w:rsidR="006A1057" w:rsidRPr="00145081" w:rsidRDefault="006A1057" w:rsidP="004C0B9E">
            <w:pPr>
              <w:keepNext/>
              <w:jc w:val="center"/>
              <w:outlineLvl w:val="1"/>
              <w:rPr>
                <w:sz w:val="28"/>
              </w:rPr>
            </w:pPr>
            <w:r>
              <w:rPr>
                <w:sz w:val="28"/>
              </w:rPr>
              <w:t>Рассмотрено</w:t>
            </w:r>
          </w:p>
          <w:p w:rsidR="006A1057" w:rsidRPr="00145081" w:rsidRDefault="006A1057" w:rsidP="004C0B9E">
            <w:pPr>
              <w:keepNext/>
              <w:jc w:val="both"/>
              <w:outlineLvl w:val="1"/>
              <w:rPr>
                <w:sz w:val="20"/>
                <w:szCs w:val="20"/>
              </w:rPr>
            </w:pPr>
          </w:p>
          <w:p w:rsidR="006A1057" w:rsidRPr="00145081" w:rsidRDefault="006A1057" w:rsidP="004C0B9E">
            <w:pPr>
              <w:keepNext/>
              <w:spacing w:line="360" w:lineRule="auto"/>
              <w:jc w:val="both"/>
              <w:outlineLvl w:val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рук. МО _______</w:t>
            </w:r>
            <w:r w:rsidRPr="00145081">
              <w:rPr>
                <w:sz w:val="21"/>
                <w:szCs w:val="21"/>
              </w:rPr>
              <w:t xml:space="preserve"> </w:t>
            </w:r>
            <w:r w:rsidR="00A3077C">
              <w:rPr>
                <w:sz w:val="21"/>
                <w:szCs w:val="21"/>
              </w:rPr>
              <w:t>Л.З. Матвеева</w:t>
            </w:r>
          </w:p>
          <w:p w:rsidR="006A1057" w:rsidRPr="00145081" w:rsidRDefault="00B158D8" w:rsidP="006C37E4">
            <w:pPr>
              <w:keepNext/>
              <w:spacing w:line="360" w:lineRule="auto"/>
              <w:jc w:val="both"/>
              <w:outlineLvl w:val="1"/>
              <w:rPr>
                <w:sz w:val="28"/>
              </w:rPr>
            </w:pPr>
            <w:r>
              <w:rPr>
                <w:sz w:val="21"/>
                <w:szCs w:val="21"/>
              </w:rPr>
              <w:t>Протокол № __ от _______ 202</w:t>
            </w:r>
            <w:r w:rsidR="006C37E4">
              <w:rPr>
                <w:sz w:val="21"/>
                <w:szCs w:val="21"/>
              </w:rPr>
              <w:t>2</w:t>
            </w:r>
            <w:r w:rsidR="006A1057" w:rsidRPr="00145081">
              <w:rPr>
                <w:sz w:val="21"/>
                <w:szCs w:val="21"/>
              </w:rPr>
              <w:t xml:space="preserve"> г</w:t>
            </w:r>
            <w:r w:rsidR="006A1057" w:rsidRPr="00145081">
              <w:rPr>
                <w:sz w:val="22"/>
                <w:szCs w:val="22"/>
              </w:rPr>
              <w:t>.</w:t>
            </w:r>
          </w:p>
        </w:tc>
        <w:tc>
          <w:tcPr>
            <w:tcW w:w="3575" w:type="dxa"/>
            <w:shd w:val="clear" w:color="auto" w:fill="auto"/>
          </w:tcPr>
          <w:p w:rsidR="006A1057" w:rsidRPr="00145081" w:rsidRDefault="006A1057" w:rsidP="004C0B9E">
            <w:pPr>
              <w:keepNext/>
              <w:jc w:val="center"/>
              <w:outlineLvl w:val="1"/>
              <w:rPr>
                <w:sz w:val="28"/>
              </w:rPr>
            </w:pPr>
            <w:r w:rsidRPr="00145081">
              <w:rPr>
                <w:sz w:val="28"/>
              </w:rPr>
              <w:t>Согласовано</w:t>
            </w:r>
          </w:p>
          <w:p w:rsidR="006A1057" w:rsidRPr="00145081" w:rsidRDefault="006A1057" w:rsidP="004C0B9E">
            <w:pPr>
              <w:keepNext/>
              <w:jc w:val="center"/>
              <w:outlineLvl w:val="1"/>
              <w:rPr>
                <w:sz w:val="20"/>
                <w:szCs w:val="20"/>
              </w:rPr>
            </w:pPr>
          </w:p>
          <w:p w:rsidR="006A1057" w:rsidRPr="00145081" w:rsidRDefault="006A1057" w:rsidP="004C0B9E">
            <w:pPr>
              <w:keepNext/>
              <w:spacing w:line="360" w:lineRule="auto"/>
              <w:jc w:val="both"/>
              <w:outlineLvl w:val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ЗД</w:t>
            </w:r>
            <w:r w:rsidRPr="00145081">
              <w:rPr>
                <w:sz w:val="21"/>
                <w:szCs w:val="21"/>
              </w:rPr>
              <w:t> </w:t>
            </w:r>
            <w:r>
              <w:rPr>
                <w:sz w:val="21"/>
                <w:szCs w:val="21"/>
              </w:rPr>
              <w:t>НМР_________  С.К. Толстихина</w:t>
            </w:r>
          </w:p>
          <w:p w:rsidR="006A1057" w:rsidRPr="00145081" w:rsidRDefault="006A1057" w:rsidP="006C37E4">
            <w:pPr>
              <w:keepNext/>
              <w:jc w:val="center"/>
              <w:outlineLvl w:val="1"/>
              <w:rPr>
                <w:sz w:val="28"/>
              </w:rPr>
            </w:pPr>
            <w:r>
              <w:rPr>
                <w:sz w:val="21"/>
                <w:szCs w:val="21"/>
              </w:rPr>
              <w:t>«___» _____________</w:t>
            </w:r>
            <w:r w:rsidR="00B158D8">
              <w:rPr>
                <w:sz w:val="21"/>
                <w:szCs w:val="21"/>
              </w:rPr>
              <w:t xml:space="preserve"> 202</w:t>
            </w:r>
            <w:r w:rsidR="006C37E4">
              <w:rPr>
                <w:sz w:val="21"/>
                <w:szCs w:val="21"/>
              </w:rPr>
              <w:t>2</w:t>
            </w:r>
            <w:r w:rsidRPr="00145081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3260" w:type="dxa"/>
            <w:shd w:val="clear" w:color="auto" w:fill="auto"/>
          </w:tcPr>
          <w:p w:rsidR="006A1057" w:rsidRPr="00145081" w:rsidRDefault="006A1057" w:rsidP="004C0B9E">
            <w:pPr>
              <w:keepNext/>
              <w:jc w:val="center"/>
              <w:outlineLvl w:val="1"/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  <w:p w:rsidR="006A1057" w:rsidRPr="00145081" w:rsidRDefault="006A1057" w:rsidP="004C0B9E">
            <w:pPr>
              <w:keepNext/>
              <w:jc w:val="center"/>
              <w:outlineLvl w:val="1"/>
              <w:rPr>
                <w:sz w:val="20"/>
                <w:szCs w:val="20"/>
              </w:rPr>
            </w:pPr>
          </w:p>
          <w:p w:rsidR="006A1057" w:rsidRPr="00145081" w:rsidRDefault="006A1057" w:rsidP="004C0B9E">
            <w:pPr>
              <w:keepNext/>
              <w:spacing w:line="360" w:lineRule="auto"/>
              <w:jc w:val="both"/>
              <w:outlineLvl w:val="1"/>
              <w:rPr>
                <w:sz w:val="21"/>
                <w:szCs w:val="21"/>
              </w:rPr>
            </w:pPr>
            <w:r w:rsidRPr="00145081">
              <w:rPr>
                <w:sz w:val="21"/>
                <w:szCs w:val="21"/>
              </w:rPr>
              <w:t xml:space="preserve">Директор _______ </w:t>
            </w:r>
            <w:r>
              <w:rPr>
                <w:sz w:val="21"/>
                <w:szCs w:val="21"/>
              </w:rPr>
              <w:t xml:space="preserve">Е.А. </w:t>
            </w:r>
            <w:proofErr w:type="spellStart"/>
            <w:r>
              <w:rPr>
                <w:sz w:val="21"/>
                <w:szCs w:val="21"/>
              </w:rPr>
              <w:t>Пустовит</w:t>
            </w:r>
            <w:proofErr w:type="spellEnd"/>
          </w:p>
          <w:p w:rsidR="006A1057" w:rsidRPr="00145081" w:rsidRDefault="006A1057" w:rsidP="006C37E4">
            <w:pPr>
              <w:keepNext/>
              <w:spacing w:line="360" w:lineRule="auto"/>
              <w:jc w:val="both"/>
              <w:outlineLvl w:val="1"/>
              <w:rPr>
                <w:sz w:val="28"/>
              </w:rPr>
            </w:pPr>
            <w:r>
              <w:rPr>
                <w:sz w:val="21"/>
                <w:szCs w:val="21"/>
              </w:rPr>
              <w:t>Приказ № __ от _</w:t>
            </w:r>
            <w:r w:rsidR="00B158D8">
              <w:rPr>
                <w:sz w:val="21"/>
                <w:szCs w:val="21"/>
              </w:rPr>
              <w:t>_______ 20</w:t>
            </w:r>
            <w:r w:rsidR="006C37E4">
              <w:rPr>
                <w:sz w:val="21"/>
                <w:szCs w:val="21"/>
              </w:rPr>
              <w:t>22</w:t>
            </w:r>
            <w:r w:rsidRPr="00145081">
              <w:rPr>
                <w:sz w:val="21"/>
                <w:szCs w:val="21"/>
              </w:rPr>
              <w:t xml:space="preserve"> г</w:t>
            </w:r>
            <w:r w:rsidRPr="00145081">
              <w:rPr>
                <w:sz w:val="22"/>
                <w:szCs w:val="22"/>
              </w:rPr>
              <w:t>.</w:t>
            </w:r>
          </w:p>
        </w:tc>
      </w:tr>
    </w:tbl>
    <w:p w:rsidR="006A1057" w:rsidRPr="008F7463" w:rsidRDefault="006A1057" w:rsidP="006A1057">
      <w:pPr>
        <w:keepNext/>
        <w:spacing w:line="360" w:lineRule="auto"/>
        <w:jc w:val="center"/>
        <w:outlineLvl w:val="1"/>
        <w:rPr>
          <w:sz w:val="28"/>
        </w:rPr>
      </w:pPr>
    </w:p>
    <w:p w:rsidR="006A1057" w:rsidRPr="008F7463" w:rsidRDefault="006A1057" w:rsidP="006A1057">
      <w:pPr>
        <w:spacing w:line="360" w:lineRule="auto"/>
        <w:jc w:val="center"/>
        <w:rPr>
          <w:sz w:val="28"/>
        </w:rPr>
      </w:pPr>
    </w:p>
    <w:p w:rsidR="006A1057" w:rsidRPr="008F7463" w:rsidRDefault="006A1057" w:rsidP="006A1057">
      <w:pPr>
        <w:spacing w:line="360" w:lineRule="auto"/>
        <w:jc w:val="center"/>
        <w:rPr>
          <w:sz w:val="28"/>
        </w:rPr>
      </w:pPr>
    </w:p>
    <w:p w:rsidR="006A1057" w:rsidRPr="008F7463" w:rsidRDefault="006A1057" w:rsidP="006A1057">
      <w:pPr>
        <w:jc w:val="center"/>
        <w:rPr>
          <w:sz w:val="28"/>
        </w:rPr>
      </w:pPr>
      <w:r>
        <w:rPr>
          <w:sz w:val="28"/>
        </w:rPr>
        <w:t>РАБОЧАЯ</w:t>
      </w:r>
      <w:r w:rsidRPr="008F7463">
        <w:rPr>
          <w:sz w:val="28"/>
        </w:rPr>
        <w:t xml:space="preserve">   ПРОГРАММА</w:t>
      </w:r>
    </w:p>
    <w:p w:rsidR="006A1057" w:rsidRPr="008F7463" w:rsidRDefault="006A1057" w:rsidP="006A1057">
      <w:pPr>
        <w:jc w:val="center"/>
        <w:rPr>
          <w:sz w:val="28"/>
        </w:rPr>
      </w:pPr>
    </w:p>
    <w:p w:rsidR="006A1057" w:rsidRPr="00024535" w:rsidRDefault="00666930" w:rsidP="006A1057">
      <w:pPr>
        <w:jc w:val="center"/>
        <w:rPr>
          <w:bCs/>
          <w:sz w:val="28"/>
        </w:rPr>
      </w:pPr>
      <w:r>
        <w:rPr>
          <w:b/>
          <w:bCs/>
          <w:sz w:val="28"/>
        </w:rPr>
        <w:t>ЭКОНОМИКА (углубленный</w:t>
      </w:r>
      <w:r w:rsidR="006A1057" w:rsidRPr="00024535">
        <w:rPr>
          <w:b/>
          <w:bCs/>
          <w:sz w:val="28"/>
        </w:rPr>
        <w:t xml:space="preserve"> уровень)</w:t>
      </w:r>
      <w:r w:rsidR="006A1057">
        <w:rPr>
          <w:b/>
          <w:bCs/>
          <w:sz w:val="28"/>
        </w:rPr>
        <w:br/>
      </w:r>
      <w:r w:rsidR="006A1057">
        <w:rPr>
          <w:bCs/>
          <w:sz w:val="28"/>
        </w:rPr>
        <w:t>(наименование дисциплины)</w:t>
      </w:r>
    </w:p>
    <w:p w:rsidR="006A1057" w:rsidRPr="008F7463" w:rsidRDefault="006A1057" w:rsidP="006A1057">
      <w:pPr>
        <w:jc w:val="center"/>
        <w:rPr>
          <w:b/>
          <w:bCs/>
          <w:sz w:val="28"/>
        </w:rPr>
      </w:pPr>
    </w:p>
    <w:p w:rsidR="006A1057" w:rsidRPr="008F7463" w:rsidRDefault="006A1057" w:rsidP="006A1057">
      <w:pPr>
        <w:jc w:val="center"/>
        <w:rPr>
          <w:b/>
          <w:bCs/>
          <w:sz w:val="28"/>
        </w:rPr>
      </w:pPr>
    </w:p>
    <w:p w:rsidR="006A1057" w:rsidRDefault="006A1057" w:rsidP="006A1057">
      <w:pPr>
        <w:jc w:val="center"/>
        <w:rPr>
          <w:b/>
          <w:bCs/>
          <w:sz w:val="28"/>
        </w:rPr>
      </w:pPr>
      <w:r>
        <w:rPr>
          <w:b/>
          <w:sz w:val="28"/>
        </w:rPr>
        <w:t>11 Г</w:t>
      </w:r>
      <w:bookmarkStart w:id="0" w:name="_GoBack"/>
      <w:bookmarkEnd w:id="0"/>
      <w:r>
        <w:rPr>
          <w:b/>
          <w:sz w:val="28"/>
        </w:rPr>
        <w:t xml:space="preserve"> класс</w:t>
      </w:r>
    </w:p>
    <w:p w:rsidR="006A1057" w:rsidRPr="008F7463" w:rsidRDefault="006A1057" w:rsidP="006A1057">
      <w:pPr>
        <w:jc w:val="center"/>
        <w:rPr>
          <w:b/>
          <w:bCs/>
          <w:sz w:val="28"/>
        </w:rPr>
      </w:pPr>
    </w:p>
    <w:p w:rsidR="006A1057" w:rsidRDefault="006A1057" w:rsidP="006A1057">
      <w:pPr>
        <w:ind w:firstLine="709"/>
        <w:jc w:val="both"/>
        <w:rPr>
          <w:sz w:val="28"/>
        </w:rPr>
      </w:pPr>
      <w:r>
        <w:rPr>
          <w:sz w:val="28"/>
        </w:rPr>
        <w:t>Данная программа разработана в соответствии с Федеральным государственным образовательным стандартом среднего общего образования по экономике (приказ Министерства образования и науки Российской Федерации от 17.05.2012 г., №413).</w:t>
      </w:r>
    </w:p>
    <w:p w:rsidR="006A1057" w:rsidRDefault="006A1057" w:rsidP="006A1057">
      <w:pPr>
        <w:jc w:val="both"/>
        <w:rPr>
          <w:sz w:val="28"/>
        </w:rPr>
      </w:pPr>
    </w:p>
    <w:p w:rsidR="006A1057" w:rsidRPr="00E2245B" w:rsidRDefault="006A1057" w:rsidP="006A1057">
      <w:pPr>
        <w:ind w:firstLine="709"/>
        <w:jc w:val="both"/>
        <w:rPr>
          <w:sz w:val="28"/>
          <w:szCs w:val="28"/>
        </w:rPr>
      </w:pPr>
      <w:r w:rsidRPr="00E2245B">
        <w:rPr>
          <w:sz w:val="28"/>
          <w:szCs w:val="28"/>
        </w:rPr>
        <w:t xml:space="preserve">Программа обеспечена УМК по экономике (автор: </w:t>
      </w:r>
      <w:r w:rsidR="00585B3F">
        <w:rPr>
          <w:sz w:val="28"/>
          <w:szCs w:val="28"/>
        </w:rPr>
        <w:t>О.А.Баранова</w:t>
      </w:r>
      <w:r w:rsidRPr="00E2245B">
        <w:rPr>
          <w:sz w:val="28"/>
          <w:szCs w:val="28"/>
        </w:rPr>
        <w:t>).</w:t>
      </w:r>
    </w:p>
    <w:p w:rsidR="006A1057" w:rsidRPr="00AC1725" w:rsidRDefault="006A1057" w:rsidP="006A1057">
      <w:pPr>
        <w:ind w:firstLine="709"/>
        <w:jc w:val="both"/>
        <w:rPr>
          <w:sz w:val="28"/>
          <w:szCs w:val="28"/>
        </w:rPr>
      </w:pPr>
    </w:p>
    <w:p w:rsidR="006A1057" w:rsidRPr="008F7463" w:rsidRDefault="006A1057" w:rsidP="006A1057">
      <w:pPr>
        <w:ind w:firstLine="709"/>
        <w:jc w:val="both"/>
        <w:rPr>
          <w:sz w:val="28"/>
        </w:rPr>
      </w:pPr>
      <w:r>
        <w:rPr>
          <w:sz w:val="28"/>
        </w:rPr>
        <w:t>Программа рассчитана на 68 учебных часа (2 часа в неделю).</w:t>
      </w:r>
    </w:p>
    <w:p w:rsidR="006A1057" w:rsidRDefault="006A1057" w:rsidP="006A1057">
      <w:pPr>
        <w:jc w:val="both"/>
        <w:rPr>
          <w:sz w:val="28"/>
        </w:rPr>
      </w:pPr>
    </w:p>
    <w:p w:rsidR="006A1057" w:rsidRDefault="006A1057" w:rsidP="006A1057">
      <w:pPr>
        <w:jc w:val="both"/>
        <w:rPr>
          <w:sz w:val="28"/>
        </w:rPr>
      </w:pPr>
    </w:p>
    <w:p w:rsidR="006A1057" w:rsidRPr="008F7463" w:rsidRDefault="006A1057" w:rsidP="006A1057">
      <w:pPr>
        <w:jc w:val="both"/>
        <w:rPr>
          <w:sz w:val="28"/>
        </w:rPr>
      </w:pPr>
    </w:p>
    <w:p w:rsidR="006A1057" w:rsidRDefault="006A1057" w:rsidP="006A1057">
      <w:pPr>
        <w:jc w:val="center"/>
        <w:rPr>
          <w:b/>
          <w:bCs/>
          <w:sz w:val="28"/>
        </w:rPr>
      </w:pPr>
    </w:p>
    <w:p w:rsidR="006A1057" w:rsidRPr="008F7463" w:rsidRDefault="006A1057" w:rsidP="006A1057">
      <w:pPr>
        <w:jc w:val="center"/>
        <w:rPr>
          <w:b/>
          <w:bCs/>
          <w:sz w:val="28"/>
        </w:rPr>
      </w:pPr>
    </w:p>
    <w:p w:rsidR="006A1057" w:rsidRDefault="006A1057" w:rsidP="006A1057">
      <w:pPr>
        <w:jc w:val="both"/>
        <w:rPr>
          <w:sz w:val="28"/>
        </w:rPr>
      </w:pPr>
      <w:r w:rsidRPr="008F7463">
        <w:rPr>
          <w:sz w:val="28"/>
        </w:rPr>
        <w:t>Составил</w:t>
      </w:r>
      <w:r>
        <w:rPr>
          <w:sz w:val="28"/>
        </w:rPr>
        <w:t>:</w:t>
      </w:r>
    </w:p>
    <w:p w:rsidR="006A1057" w:rsidRPr="008F7463" w:rsidRDefault="006A1057" w:rsidP="006A1057">
      <w:pPr>
        <w:jc w:val="both"/>
        <w:rPr>
          <w:sz w:val="28"/>
        </w:rPr>
      </w:pPr>
      <w:r>
        <w:rPr>
          <w:sz w:val="28"/>
        </w:rPr>
        <w:t>учитель экономики, к.</w:t>
      </w:r>
      <w:r w:rsidR="00585B3F">
        <w:rPr>
          <w:sz w:val="28"/>
        </w:rPr>
        <w:t>г</w:t>
      </w:r>
      <w:r>
        <w:rPr>
          <w:sz w:val="28"/>
        </w:rPr>
        <w:t>.н.</w:t>
      </w:r>
      <w:r w:rsidR="00585B3F">
        <w:rPr>
          <w:sz w:val="28"/>
        </w:rPr>
        <w:t>, доцент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585B3F">
        <w:rPr>
          <w:sz w:val="28"/>
        </w:rPr>
        <w:t>О.А.Баранова</w:t>
      </w:r>
    </w:p>
    <w:p w:rsidR="006A1057" w:rsidRPr="008F7463" w:rsidRDefault="006A1057" w:rsidP="006A1057">
      <w:pPr>
        <w:jc w:val="both"/>
        <w:rPr>
          <w:sz w:val="28"/>
        </w:rPr>
      </w:pPr>
    </w:p>
    <w:p w:rsidR="006A1057" w:rsidRDefault="006A1057" w:rsidP="006A1057">
      <w:pPr>
        <w:jc w:val="center"/>
        <w:rPr>
          <w:sz w:val="28"/>
        </w:rPr>
      </w:pPr>
      <w:r>
        <w:rPr>
          <w:sz w:val="28"/>
        </w:rPr>
        <w:t xml:space="preserve">Чита </w:t>
      </w:r>
    </w:p>
    <w:p w:rsidR="006A1057" w:rsidRDefault="00B158D8" w:rsidP="006A1057">
      <w:pPr>
        <w:jc w:val="center"/>
        <w:rPr>
          <w:sz w:val="28"/>
        </w:rPr>
      </w:pPr>
      <w:r>
        <w:rPr>
          <w:sz w:val="28"/>
        </w:rPr>
        <w:t>202</w:t>
      </w:r>
      <w:r w:rsidR="006C37E4">
        <w:rPr>
          <w:sz w:val="28"/>
        </w:rPr>
        <w:t>2</w:t>
      </w:r>
    </w:p>
    <w:p w:rsidR="00F83DE2" w:rsidRPr="00560E68" w:rsidRDefault="00F83DE2" w:rsidP="00F83DE2">
      <w:pPr>
        <w:pStyle w:val="a4"/>
        <w:numPr>
          <w:ilvl w:val="0"/>
          <w:numId w:val="1"/>
        </w:numPr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60E68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  <w:r w:rsidR="0071310E">
        <w:rPr>
          <w:rFonts w:ascii="Times New Roman" w:hAnsi="Times New Roman"/>
          <w:b/>
          <w:sz w:val="28"/>
          <w:szCs w:val="28"/>
        </w:rPr>
        <w:br/>
      </w:r>
    </w:p>
    <w:p w:rsidR="00F83DE2" w:rsidRPr="005F1062" w:rsidRDefault="00F83DE2" w:rsidP="00F83DE2">
      <w:pPr>
        <w:widowControl w:val="0"/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Изучение экономики в 11</w:t>
      </w:r>
      <w:r w:rsidRPr="002E1D01">
        <w:rPr>
          <w:i/>
          <w:sz w:val="28"/>
          <w:szCs w:val="28"/>
        </w:rPr>
        <w:t xml:space="preserve"> классе</w:t>
      </w:r>
      <w:r w:rsidR="00B36279">
        <w:rPr>
          <w:i/>
          <w:sz w:val="28"/>
          <w:szCs w:val="28"/>
        </w:rPr>
        <w:t xml:space="preserve"> (углубленный уровень)</w:t>
      </w:r>
      <w:r w:rsidRPr="002E1D01">
        <w:rPr>
          <w:i/>
          <w:sz w:val="28"/>
          <w:szCs w:val="28"/>
        </w:rPr>
        <w:t xml:space="preserve"> направлено на достижение следующих целей: </w:t>
      </w:r>
    </w:p>
    <w:p w:rsidR="00F83DE2" w:rsidRPr="00560E68" w:rsidRDefault="00585B3F" w:rsidP="007973EB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83DE2" w:rsidRPr="00560E68">
        <w:rPr>
          <w:sz w:val="28"/>
          <w:szCs w:val="28"/>
        </w:rPr>
        <w:t>овышение интереса к экономике и экономическим процессам, происходящим за пределами класса и школы;</w:t>
      </w:r>
    </w:p>
    <w:p w:rsidR="00F83DE2" w:rsidRPr="00560E68" w:rsidRDefault="00585B3F" w:rsidP="007973EB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83DE2" w:rsidRPr="00560E68">
        <w:rPr>
          <w:sz w:val="28"/>
          <w:szCs w:val="28"/>
        </w:rPr>
        <w:t>бобщение и систематизация знаний учащихся по основ</w:t>
      </w:r>
      <w:r w:rsidR="00F83DE2" w:rsidRPr="00560E68">
        <w:rPr>
          <w:sz w:val="28"/>
          <w:szCs w:val="28"/>
        </w:rPr>
        <w:softHyphen/>
        <w:t>ным разделам экономики;</w:t>
      </w:r>
    </w:p>
    <w:p w:rsidR="00F83DE2" w:rsidRPr="00560E68" w:rsidRDefault="00585B3F" w:rsidP="007973EB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з</w:t>
      </w:r>
      <w:r w:rsidR="00F83DE2" w:rsidRPr="00560E68">
        <w:rPr>
          <w:rFonts w:ascii="Times New Roman" w:hAnsi="Times New Roman"/>
          <w:sz w:val="28"/>
          <w:szCs w:val="28"/>
        </w:rPr>
        <w:t>накомство учащихся с экономической составляющей окружающей действительности;</w:t>
      </w:r>
    </w:p>
    <w:p w:rsidR="00F83DE2" w:rsidRPr="00560E68" w:rsidRDefault="00585B3F" w:rsidP="007973EB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ф</w:t>
      </w:r>
      <w:r w:rsidR="00F83DE2" w:rsidRPr="00560E68">
        <w:rPr>
          <w:rFonts w:ascii="Times New Roman" w:hAnsi="Times New Roman"/>
          <w:sz w:val="28"/>
          <w:szCs w:val="28"/>
        </w:rPr>
        <w:t>ормирование умения применять полученные знания при оценке различных событий и явлений, имеющих экономическую основу.</w:t>
      </w:r>
    </w:p>
    <w:p w:rsidR="00F83DE2" w:rsidRPr="005F1062" w:rsidRDefault="00F83DE2" w:rsidP="00F83DE2">
      <w:pPr>
        <w:spacing w:line="360" w:lineRule="auto"/>
        <w:ind w:firstLine="708"/>
        <w:jc w:val="both"/>
        <w:rPr>
          <w:i/>
          <w:sz w:val="28"/>
          <w:szCs w:val="28"/>
          <w:shd w:val="clear" w:color="auto" w:fill="FFFFFF"/>
        </w:rPr>
      </w:pPr>
      <w:r w:rsidRPr="005F1062">
        <w:rPr>
          <w:i/>
          <w:sz w:val="28"/>
          <w:szCs w:val="28"/>
          <w:shd w:val="clear" w:color="auto" w:fill="FFFFFF"/>
        </w:rPr>
        <w:t xml:space="preserve">Для достижения комплекса поставленных целей в </w:t>
      </w:r>
      <w:r>
        <w:rPr>
          <w:i/>
          <w:sz w:val="28"/>
          <w:szCs w:val="28"/>
          <w:shd w:val="clear" w:color="auto" w:fill="FFFFFF"/>
        </w:rPr>
        <w:t xml:space="preserve">процессе изучения экономики в 11 </w:t>
      </w:r>
      <w:r w:rsidRPr="005F1062">
        <w:rPr>
          <w:i/>
          <w:sz w:val="28"/>
          <w:szCs w:val="28"/>
          <w:shd w:val="clear" w:color="auto" w:fill="FFFFFF"/>
        </w:rPr>
        <w:t>классе</w:t>
      </w:r>
      <w:r w:rsidR="00B36279">
        <w:rPr>
          <w:i/>
          <w:sz w:val="28"/>
          <w:szCs w:val="28"/>
          <w:shd w:val="clear" w:color="auto" w:fill="FFFFFF"/>
        </w:rPr>
        <w:t xml:space="preserve"> (углубленный уровень)</w:t>
      </w:r>
      <w:r w:rsidRPr="005F1062">
        <w:rPr>
          <w:i/>
          <w:sz w:val="28"/>
          <w:szCs w:val="28"/>
          <w:shd w:val="clear" w:color="auto" w:fill="FFFFFF"/>
        </w:rPr>
        <w:t xml:space="preserve"> необходимо решить следующие задачи:</w:t>
      </w:r>
    </w:p>
    <w:p w:rsidR="00F83DE2" w:rsidRPr="00560E68" w:rsidRDefault="00585B3F" w:rsidP="007973EB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р</w:t>
      </w:r>
      <w:r w:rsidR="00F83DE2" w:rsidRPr="00560E68">
        <w:rPr>
          <w:rFonts w:ascii="Times New Roman" w:hAnsi="Times New Roman"/>
          <w:sz w:val="28"/>
          <w:szCs w:val="28"/>
        </w:rPr>
        <w:t>азвитие интереса и положительной мотивации изучения экономики;</w:t>
      </w:r>
    </w:p>
    <w:p w:rsidR="00F83DE2" w:rsidRPr="00560E68" w:rsidRDefault="00585B3F" w:rsidP="007973EB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о</w:t>
      </w:r>
      <w:r w:rsidR="00F83DE2" w:rsidRPr="00560E68">
        <w:rPr>
          <w:rFonts w:ascii="Times New Roman" w:hAnsi="Times New Roman"/>
          <w:sz w:val="28"/>
          <w:szCs w:val="28"/>
        </w:rPr>
        <w:t>владение рядом технических и интеллектуаль</w:t>
      </w:r>
      <w:r w:rsidR="00F83DE2" w:rsidRPr="00560E68">
        <w:rPr>
          <w:rFonts w:ascii="Times New Roman" w:hAnsi="Times New Roman"/>
          <w:sz w:val="28"/>
          <w:szCs w:val="28"/>
        </w:rPr>
        <w:softHyphen/>
        <w:t>ных умений на уровне свободного их использования;</w:t>
      </w:r>
    </w:p>
    <w:p w:rsidR="00F83DE2" w:rsidRDefault="00585B3F" w:rsidP="007973EB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83DE2" w:rsidRPr="00560E68">
        <w:rPr>
          <w:sz w:val="28"/>
          <w:szCs w:val="28"/>
        </w:rPr>
        <w:t>асширение и углубление представлений учащихся о приемах и методах решения экономических задач.</w:t>
      </w:r>
    </w:p>
    <w:p w:rsidR="00F83DE2" w:rsidRPr="005F1062" w:rsidRDefault="00F83DE2" w:rsidP="00F83DE2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5F1062">
        <w:rPr>
          <w:sz w:val="28"/>
          <w:szCs w:val="28"/>
        </w:rPr>
        <w:t>Раб</w:t>
      </w:r>
      <w:r>
        <w:rPr>
          <w:sz w:val="28"/>
          <w:szCs w:val="28"/>
        </w:rPr>
        <w:t>очая программа рассчитана на 68 часов</w:t>
      </w:r>
      <w:r w:rsidRPr="005F1062">
        <w:rPr>
          <w:sz w:val="28"/>
          <w:szCs w:val="28"/>
        </w:rPr>
        <w:t xml:space="preserve">: </w:t>
      </w:r>
      <w:r>
        <w:rPr>
          <w:sz w:val="28"/>
          <w:szCs w:val="28"/>
        </w:rPr>
        <w:t>2</w:t>
      </w:r>
      <w:r w:rsidRPr="005F1062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5F1062">
        <w:rPr>
          <w:sz w:val="28"/>
          <w:szCs w:val="28"/>
        </w:rPr>
        <w:t xml:space="preserve"> в неделю в соответствии с учебным планом.</w:t>
      </w:r>
      <w:r w:rsidRPr="005F1062">
        <w:rPr>
          <w:color w:val="FF0000"/>
          <w:sz w:val="28"/>
          <w:szCs w:val="28"/>
        </w:rPr>
        <w:t xml:space="preserve"> </w:t>
      </w:r>
    </w:p>
    <w:p w:rsidR="00F83DE2" w:rsidRPr="005F1062" w:rsidRDefault="00F83DE2" w:rsidP="00F83DE2">
      <w:pPr>
        <w:spacing w:line="360" w:lineRule="auto"/>
        <w:ind w:firstLine="708"/>
        <w:jc w:val="both"/>
        <w:rPr>
          <w:sz w:val="28"/>
          <w:szCs w:val="28"/>
        </w:rPr>
      </w:pPr>
      <w:r w:rsidRPr="005F1062">
        <w:rPr>
          <w:sz w:val="28"/>
          <w:szCs w:val="28"/>
        </w:rPr>
        <w:t>В течение года программа может быть изменена в силу субъективных и объективных причин.</w:t>
      </w:r>
    </w:p>
    <w:p w:rsidR="00F83DE2" w:rsidRPr="00560E68" w:rsidRDefault="00F83DE2" w:rsidP="00F83DE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83DE2" w:rsidRPr="00560E68" w:rsidRDefault="00F83DE2" w:rsidP="00F83DE2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83DE2" w:rsidRDefault="00F83DE2" w:rsidP="00F83DE2">
      <w:pPr>
        <w:pStyle w:val="a4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60E68">
        <w:rPr>
          <w:rFonts w:ascii="Times New Roman" w:hAnsi="Times New Roman"/>
          <w:b/>
          <w:sz w:val="28"/>
          <w:szCs w:val="28"/>
        </w:rPr>
        <w:lastRenderedPageBreak/>
        <w:t>Планируемые результаты освоения учебного предмета</w:t>
      </w:r>
    </w:p>
    <w:p w:rsidR="00F83DE2" w:rsidRPr="005F1062" w:rsidRDefault="00F83DE2" w:rsidP="00F83DE2">
      <w:pPr>
        <w:spacing w:line="360" w:lineRule="auto"/>
        <w:rPr>
          <w:b/>
          <w:sz w:val="28"/>
          <w:szCs w:val="28"/>
        </w:rPr>
      </w:pPr>
    </w:p>
    <w:p w:rsidR="00F83DE2" w:rsidRPr="005F1062" w:rsidRDefault="00F83DE2" w:rsidP="00F83DE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F1062">
        <w:rPr>
          <w:b/>
          <w:sz w:val="28"/>
          <w:szCs w:val="28"/>
        </w:rPr>
        <w:t>В соответствии с ФГОС выделяют три группы результатов освоения образовательной программы: личностные, метапредметные и предметные.</w:t>
      </w:r>
    </w:p>
    <w:p w:rsidR="00F83DE2" w:rsidRPr="005F1062" w:rsidRDefault="00F83DE2" w:rsidP="00F83DE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F1062">
        <w:rPr>
          <w:b/>
          <w:sz w:val="28"/>
          <w:szCs w:val="28"/>
        </w:rPr>
        <w:t>Изучение экономики дает возможность обучающимся достичь следующих результатов:</w:t>
      </w:r>
    </w:p>
    <w:p w:rsidR="00F83DE2" w:rsidRPr="00560E68" w:rsidRDefault="00F83DE2" w:rsidP="007973EB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60E68">
        <w:rPr>
          <w:rFonts w:ascii="Times New Roman" w:hAnsi="Times New Roman"/>
          <w:b/>
          <w:i/>
          <w:sz w:val="28"/>
          <w:szCs w:val="28"/>
        </w:rPr>
        <w:t>личностные:</w:t>
      </w:r>
    </w:p>
    <w:p w:rsidR="00F83DE2" w:rsidRPr="00560E68" w:rsidRDefault="00F83DE2" w:rsidP="007973EB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60E68">
        <w:rPr>
          <w:rFonts w:ascii="Times New Roman" w:hAnsi="Times New Roman"/>
          <w:sz w:val="28"/>
          <w:szCs w:val="28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560E68">
        <w:rPr>
          <w:rFonts w:ascii="Times New Roman" w:hAnsi="Times New Roman"/>
          <w:sz w:val="28"/>
          <w:szCs w:val="28"/>
        </w:rPr>
        <w:t>контрпримеры</w:t>
      </w:r>
      <w:proofErr w:type="spellEnd"/>
      <w:r w:rsidRPr="00560E68">
        <w:rPr>
          <w:rFonts w:ascii="Times New Roman" w:hAnsi="Times New Roman"/>
          <w:sz w:val="28"/>
          <w:szCs w:val="28"/>
        </w:rPr>
        <w:t>;</w:t>
      </w:r>
    </w:p>
    <w:p w:rsidR="00F83DE2" w:rsidRPr="00560E68" w:rsidRDefault="00F83DE2" w:rsidP="007973EB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60E68">
        <w:rPr>
          <w:rFonts w:ascii="Times New Roman" w:hAnsi="Times New Roman"/>
          <w:sz w:val="28"/>
          <w:szCs w:val="28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F83DE2" w:rsidRPr="00560E68" w:rsidRDefault="00F83DE2" w:rsidP="007973EB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60E68">
        <w:rPr>
          <w:rFonts w:ascii="Times New Roman" w:hAnsi="Times New Roman"/>
          <w:sz w:val="28"/>
          <w:szCs w:val="28"/>
        </w:rPr>
        <w:t>представление об экономической науке как сфере человеческой деятельности, об этапах её развития, о её значимости для развития цивилизации;</w:t>
      </w:r>
    </w:p>
    <w:p w:rsidR="00F83DE2" w:rsidRPr="00560E68" w:rsidRDefault="00F83DE2" w:rsidP="007973EB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60E68">
        <w:rPr>
          <w:rFonts w:ascii="Times New Roman" w:hAnsi="Times New Roman"/>
          <w:sz w:val="28"/>
          <w:szCs w:val="28"/>
        </w:rPr>
        <w:t>креативность мышления, инициатива, находчивость, активность при решении экономических задач и разборе ситуаций;</w:t>
      </w:r>
    </w:p>
    <w:p w:rsidR="00F83DE2" w:rsidRPr="00560E68" w:rsidRDefault="00F83DE2" w:rsidP="007973EB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60E68">
        <w:rPr>
          <w:rFonts w:ascii="Times New Roman" w:hAnsi="Times New Roman"/>
          <w:sz w:val="28"/>
          <w:szCs w:val="28"/>
        </w:rPr>
        <w:t>умение контролировать процесс и результат учебной экономической деятельности;</w:t>
      </w:r>
    </w:p>
    <w:p w:rsidR="00F83DE2" w:rsidRPr="00560E68" w:rsidRDefault="00F83DE2" w:rsidP="007973EB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60E68">
        <w:rPr>
          <w:rFonts w:ascii="Times New Roman" w:hAnsi="Times New Roman"/>
          <w:sz w:val="28"/>
          <w:szCs w:val="28"/>
        </w:rPr>
        <w:t>способность к эмоциональному восприятию экономических объектов, задач, решений, рассуждений;</w:t>
      </w:r>
    </w:p>
    <w:p w:rsidR="00F83DE2" w:rsidRPr="00560E68" w:rsidRDefault="00F83DE2" w:rsidP="007973EB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60E68">
        <w:rPr>
          <w:rFonts w:ascii="Times New Roman" w:hAnsi="Times New Roman"/>
          <w:b/>
          <w:i/>
          <w:sz w:val="28"/>
          <w:szCs w:val="28"/>
        </w:rPr>
        <w:t>метапредметные</w:t>
      </w:r>
      <w:r w:rsidRPr="00560E68">
        <w:rPr>
          <w:rFonts w:ascii="Times New Roman" w:hAnsi="Times New Roman"/>
          <w:sz w:val="28"/>
          <w:szCs w:val="28"/>
        </w:rPr>
        <w:t xml:space="preserve">, включающие освоенные обучающимися </w:t>
      </w:r>
      <w:proofErr w:type="spellStart"/>
      <w:r w:rsidRPr="00560E68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560E68">
        <w:rPr>
          <w:rFonts w:ascii="Times New Roman" w:hAnsi="Times New Roman"/>
          <w:sz w:val="28"/>
          <w:szCs w:val="28"/>
        </w:rPr>
        <w:t xml:space="preserve"> понятия и универсальные учебные действия (регулятивные, познавательные и коммуникативные):</w:t>
      </w:r>
    </w:p>
    <w:p w:rsidR="00F83DE2" w:rsidRPr="00560E68" w:rsidRDefault="00F83DE2" w:rsidP="00F83DE2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60E68">
        <w:rPr>
          <w:rFonts w:ascii="Times New Roman" w:hAnsi="Times New Roman"/>
          <w:i/>
          <w:sz w:val="28"/>
          <w:szCs w:val="28"/>
        </w:rPr>
        <w:t>Регулятивные УУД:</w:t>
      </w:r>
    </w:p>
    <w:p w:rsidR="00F83DE2" w:rsidRPr="00560E68" w:rsidRDefault="00F83DE2" w:rsidP="007973EB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60E68">
        <w:rPr>
          <w:rFonts w:ascii="Times New Roman" w:hAnsi="Times New Roman"/>
          <w:sz w:val="28"/>
          <w:szCs w:val="28"/>
        </w:rPr>
        <w:t>умение видеть экономическую задачу в контексте проблемной ситуации в других дисциплинах, в окружающей жизни;</w:t>
      </w:r>
    </w:p>
    <w:p w:rsidR="00F83DE2" w:rsidRPr="00560E68" w:rsidRDefault="00F83DE2" w:rsidP="007973EB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60E68">
        <w:rPr>
          <w:rFonts w:ascii="Times New Roman" w:hAnsi="Times New Roman"/>
          <w:sz w:val="28"/>
          <w:szCs w:val="28"/>
        </w:rPr>
        <w:t xml:space="preserve">умение находить в различных источниках информацию, необходимую для решения экономических проблем, представлять её в понятной </w:t>
      </w:r>
      <w:r w:rsidRPr="00560E68">
        <w:rPr>
          <w:rFonts w:ascii="Times New Roman" w:hAnsi="Times New Roman"/>
          <w:sz w:val="28"/>
          <w:szCs w:val="28"/>
        </w:rPr>
        <w:lastRenderedPageBreak/>
        <w:t>форме, принимать решение в условиях неполной и избыточной, точной и вероятностной информации;</w:t>
      </w:r>
    </w:p>
    <w:p w:rsidR="00F83DE2" w:rsidRPr="00560E68" w:rsidRDefault="00F83DE2" w:rsidP="007973EB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60E68">
        <w:rPr>
          <w:rFonts w:ascii="Times New Roman" w:hAnsi="Times New Roman"/>
          <w:sz w:val="28"/>
          <w:szCs w:val="28"/>
        </w:rPr>
        <w:t>умение применять математические методы и средства наглядности (графики, диаграммы, таблицы, схемы и др.) для обработки и представления экономической информации;</w:t>
      </w:r>
    </w:p>
    <w:p w:rsidR="00F83DE2" w:rsidRPr="00560E68" w:rsidRDefault="00F83DE2" w:rsidP="007973EB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60E68">
        <w:rPr>
          <w:rFonts w:ascii="Times New Roman" w:hAnsi="Times New Roman"/>
          <w:sz w:val="28"/>
          <w:szCs w:val="28"/>
        </w:rPr>
        <w:t>умение выдвигать гипотезы при решении учебных задач, понимать необходимость их проверки;</w:t>
      </w:r>
    </w:p>
    <w:p w:rsidR="00F83DE2" w:rsidRPr="00560E68" w:rsidRDefault="00F83DE2" w:rsidP="007973EB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60E68">
        <w:rPr>
          <w:rFonts w:ascii="Times New Roman" w:hAnsi="Times New Roman"/>
          <w:sz w:val="28"/>
          <w:szCs w:val="28"/>
        </w:rPr>
        <w:t>умение применять индуктивные и дедуктивные способы рассуждений, видеть различные стратегии решения экономических задач;</w:t>
      </w:r>
    </w:p>
    <w:p w:rsidR="00F83DE2" w:rsidRPr="00560E68" w:rsidRDefault="00F83DE2" w:rsidP="00F83DE2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60E68">
        <w:rPr>
          <w:rFonts w:ascii="Times New Roman" w:hAnsi="Times New Roman"/>
          <w:i/>
          <w:sz w:val="28"/>
          <w:szCs w:val="28"/>
        </w:rPr>
        <w:t>Познавательные УУД:</w:t>
      </w:r>
    </w:p>
    <w:p w:rsidR="00F83DE2" w:rsidRPr="00560E68" w:rsidRDefault="00F83DE2" w:rsidP="007973EB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60E68">
        <w:rPr>
          <w:rFonts w:ascii="Times New Roman" w:hAnsi="Times New Roman"/>
          <w:sz w:val="28"/>
          <w:szCs w:val="28"/>
        </w:rPr>
        <w:t>представления об идеях и о методах экономики;</w:t>
      </w:r>
    </w:p>
    <w:p w:rsidR="00F83DE2" w:rsidRPr="00560E68" w:rsidRDefault="00F83DE2" w:rsidP="00F83DE2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60E68">
        <w:rPr>
          <w:rFonts w:ascii="Times New Roman" w:hAnsi="Times New Roman"/>
          <w:i/>
          <w:sz w:val="28"/>
          <w:szCs w:val="28"/>
        </w:rPr>
        <w:t>Коммуникативные УУД:</w:t>
      </w:r>
    </w:p>
    <w:p w:rsidR="00F83DE2" w:rsidRPr="00560E68" w:rsidRDefault="00F83DE2" w:rsidP="007973EB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60E68">
        <w:rPr>
          <w:rFonts w:ascii="Times New Roman" w:hAnsi="Times New Roman"/>
          <w:sz w:val="28"/>
          <w:szCs w:val="28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F83DE2" w:rsidRPr="00560E68" w:rsidRDefault="00F83DE2" w:rsidP="007973EB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0E68">
        <w:rPr>
          <w:rFonts w:ascii="Times New Roman" w:hAnsi="Times New Roman"/>
          <w:b/>
          <w:i/>
          <w:sz w:val="28"/>
          <w:szCs w:val="28"/>
        </w:rPr>
        <w:t xml:space="preserve"> предметные:</w:t>
      </w:r>
    </w:p>
    <w:p w:rsidR="00F83DE2" w:rsidRPr="00560E68" w:rsidRDefault="00F83DE2" w:rsidP="007973EB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60E68">
        <w:rPr>
          <w:rFonts w:ascii="Times New Roman" w:hAnsi="Times New Roman"/>
          <w:sz w:val="28"/>
          <w:szCs w:val="28"/>
        </w:rPr>
        <w:t>овладение базовым понятийным аппаратом по основным разделам содержания, представление об основных изучаемых понятиях (экономика, потребление, ресурсы, спрос, предложение, издержки и др.), позволяющих описывать и изучать реальные процессы и явления;</w:t>
      </w:r>
    </w:p>
    <w:p w:rsidR="00F83DE2" w:rsidRPr="00560E68" w:rsidRDefault="00F83DE2" w:rsidP="007973EB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60E68">
        <w:rPr>
          <w:rFonts w:ascii="Times New Roman" w:hAnsi="Times New Roman"/>
          <w:sz w:val="28"/>
          <w:szCs w:val="28"/>
        </w:rPr>
        <w:t>умение работать с экономическим текстом (анализировать, извлекать необходимую информацию), грамотно применять экономическую терминологию;</w:t>
      </w:r>
    </w:p>
    <w:p w:rsidR="00F83DE2" w:rsidRPr="00560E68" w:rsidRDefault="00F83DE2" w:rsidP="007973EB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60E68">
        <w:rPr>
          <w:rFonts w:ascii="Times New Roman" w:hAnsi="Times New Roman"/>
          <w:sz w:val="28"/>
          <w:szCs w:val="28"/>
        </w:rPr>
        <w:t>умение проводить классификации, логические обоснования, доказательства экономических утверждений;</w:t>
      </w:r>
    </w:p>
    <w:p w:rsidR="00F83DE2" w:rsidRPr="00560E68" w:rsidRDefault="00F83DE2" w:rsidP="007973EB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60E68">
        <w:rPr>
          <w:rFonts w:ascii="Times New Roman" w:hAnsi="Times New Roman"/>
          <w:sz w:val="28"/>
          <w:szCs w:val="28"/>
        </w:rPr>
        <w:t>развитие представлений об экономических процессах и явлениях на всех уровнях хозяйственной деятельности;</w:t>
      </w:r>
    </w:p>
    <w:p w:rsidR="00F83DE2" w:rsidRPr="00560E68" w:rsidRDefault="00F83DE2" w:rsidP="007973EB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60E68">
        <w:rPr>
          <w:rFonts w:ascii="Times New Roman" w:hAnsi="Times New Roman"/>
          <w:sz w:val="28"/>
          <w:szCs w:val="28"/>
        </w:rPr>
        <w:t>овладение системой функциональных понятий, функциональным языком и символикой, умение на основе функционально-графических представлений описывать и анализировать реальные зависимости;</w:t>
      </w:r>
    </w:p>
    <w:p w:rsidR="00F83DE2" w:rsidRPr="00560E68" w:rsidRDefault="00F83DE2" w:rsidP="007973EB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60E68">
        <w:rPr>
          <w:rFonts w:ascii="Times New Roman" w:hAnsi="Times New Roman"/>
          <w:sz w:val="28"/>
          <w:szCs w:val="28"/>
        </w:rPr>
        <w:lastRenderedPageBreak/>
        <w:t>усвоение знаний об основных инструментах и методах денежно-кредитной и бюджетно-налоговой политики;</w:t>
      </w:r>
    </w:p>
    <w:p w:rsidR="00F83DE2" w:rsidRPr="00560E68" w:rsidRDefault="00F83DE2" w:rsidP="007973EB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60E68">
        <w:rPr>
          <w:rFonts w:ascii="Times New Roman" w:hAnsi="Times New Roman"/>
          <w:sz w:val="28"/>
          <w:szCs w:val="28"/>
        </w:rPr>
        <w:t>представление о системном характере и взаимосвязанности экономических процессов и явлений;</w:t>
      </w:r>
    </w:p>
    <w:p w:rsidR="00F83DE2" w:rsidRPr="00560E68" w:rsidRDefault="00F83DE2" w:rsidP="007973EB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60E68">
        <w:rPr>
          <w:rFonts w:ascii="Times New Roman" w:hAnsi="Times New Roman"/>
          <w:sz w:val="28"/>
          <w:szCs w:val="28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F83DE2" w:rsidRPr="00560E68" w:rsidRDefault="00F83DE2" w:rsidP="00F83DE2">
      <w:pPr>
        <w:spacing w:line="360" w:lineRule="auto"/>
        <w:ind w:firstLine="709"/>
        <w:jc w:val="both"/>
        <w:rPr>
          <w:sz w:val="28"/>
          <w:szCs w:val="28"/>
        </w:rPr>
      </w:pPr>
    </w:p>
    <w:p w:rsidR="00F83DE2" w:rsidRDefault="00F83DE2" w:rsidP="00F83DE2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83DE2" w:rsidRDefault="00F83DE2" w:rsidP="007973EB">
      <w:pPr>
        <w:pStyle w:val="a4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60E68">
        <w:rPr>
          <w:rFonts w:ascii="Times New Roman" w:hAnsi="Times New Roman"/>
          <w:b/>
          <w:sz w:val="28"/>
          <w:szCs w:val="28"/>
        </w:rPr>
        <w:lastRenderedPageBreak/>
        <w:t>Содержание учебного предмета</w:t>
      </w:r>
    </w:p>
    <w:p w:rsidR="00F83DE2" w:rsidRDefault="00F83DE2" w:rsidP="00F83DE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F83DE2" w:rsidRPr="00560E68" w:rsidRDefault="00F83DE2" w:rsidP="00F83DE2">
      <w:pPr>
        <w:spacing w:line="360" w:lineRule="auto"/>
        <w:ind w:firstLine="709"/>
        <w:jc w:val="both"/>
        <w:rPr>
          <w:sz w:val="28"/>
          <w:szCs w:val="28"/>
        </w:rPr>
      </w:pPr>
      <w:r w:rsidRPr="00560E68">
        <w:rPr>
          <w:b/>
          <w:sz w:val="28"/>
          <w:szCs w:val="28"/>
        </w:rPr>
        <w:t>Макроэкономика.</w:t>
      </w:r>
      <w:r w:rsidRPr="00560E68">
        <w:rPr>
          <w:sz w:val="28"/>
          <w:szCs w:val="28"/>
        </w:rPr>
        <w:t xml:space="preserve"> Несовершенство рынка. Необходимость государственного вмешательства в экономику. Расширенная модель кругооборота. </w:t>
      </w:r>
    </w:p>
    <w:p w:rsidR="00F83DE2" w:rsidRPr="00560E68" w:rsidRDefault="00F83DE2" w:rsidP="00F83DE2">
      <w:pPr>
        <w:spacing w:line="360" w:lineRule="auto"/>
        <w:ind w:firstLine="709"/>
        <w:jc w:val="both"/>
        <w:rPr>
          <w:sz w:val="28"/>
          <w:szCs w:val="28"/>
        </w:rPr>
      </w:pPr>
      <w:r w:rsidRPr="00560E68">
        <w:rPr>
          <w:b/>
          <w:sz w:val="28"/>
          <w:szCs w:val="28"/>
        </w:rPr>
        <w:t>Макроэкономические показатели</w:t>
      </w:r>
      <w:r w:rsidRPr="00560E68">
        <w:rPr>
          <w:sz w:val="28"/>
          <w:szCs w:val="28"/>
        </w:rPr>
        <w:t>. Основные макроэкономические показатели. ВВП, ВН</w:t>
      </w:r>
      <w:r w:rsidR="00585B3F">
        <w:rPr>
          <w:sz w:val="28"/>
          <w:szCs w:val="28"/>
        </w:rPr>
        <w:t>Д</w:t>
      </w:r>
      <w:r w:rsidRPr="00560E68">
        <w:rPr>
          <w:sz w:val="28"/>
          <w:szCs w:val="28"/>
        </w:rPr>
        <w:t>. Реальный и номинальный ВВП. Дефлятор ВВП. Структура ВВП по расходам и доходам. Совокупный спрос. Совокупное предложение.</w:t>
      </w:r>
    </w:p>
    <w:p w:rsidR="00F83DE2" w:rsidRPr="00560E68" w:rsidRDefault="00F83DE2" w:rsidP="00F83DE2">
      <w:pPr>
        <w:spacing w:line="360" w:lineRule="auto"/>
        <w:ind w:firstLine="709"/>
        <w:jc w:val="both"/>
        <w:rPr>
          <w:sz w:val="28"/>
          <w:szCs w:val="28"/>
        </w:rPr>
      </w:pPr>
      <w:r w:rsidRPr="00560E68">
        <w:rPr>
          <w:b/>
          <w:sz w:val="28"/>
          <w:szCs w:val="28"/>
        </w:rPr>
        <w:t xml:space="preserve">Рынок денег. Банковская система. </w:t>
      </w:r>
      <w:r w:rsidRPr="00560E68">
        <w:rPr>
          <w:sz w:val="28"/>
          <w:szCs w:val="28"/>
        </w:rPr>
        <w:t>Деньги и их функции. Банковская система. Центральный банк. Функции Центрального банка. Эмиссия. Коммерческие банки. Кредиты. Депозиты. Денежно-кредитная политика.</w:t>
      </w:r>
    </w:p>
    <w:p w:rsidR="00F83DE2" w:rsidRPr="00560E68" w:rsidRDefault="00F83DE2" w:rsidP="00F83DE2">
      <w:pPr>
        <w:spacing w:line="360" w:lineRule="auto"/>
        <w:ind w:firstLine="709"/>
        <w:jc w:val="both"/>
        <w:rPr>
          <w:sz w:val="28"/>
          <w:szCs w:val="28"/>
        </w:rPr>
      </w:pPr>
      <w:r w:rsidRPr="00560E68">
        <w:rPr>
          <w:b/>
          <w:sz w:val="28"/>
          <w:szCs w:val="28"/>
        </w:rPr>
        <w:t xml:space="preserve">Рынок ценных бумаг. </w:t>
      </w:r>
      <w:r w:rsidRPr="00560E68">
        <w:rPr>
          <w:sz w:val="28"/>
          <w:szCs w:val="28"/>
        </w:rPr>
        <w:t>Понятие и функции рынка ценных бумаг, как важной составляющей народного хозяйства. Участники рынка ценных бумаг. Виды ценных бумаг.</w:t>
      </w:r>
    </w:p>
    <w:p w:rsidR="00F83DE2" w:rsidRPr="00560E68" w:rsidRDefault="00F83DE2" w:rsidP="00F83DE2">
      <w:pPr>
        <w:spacing w:line="360" w:lineRule="auto"/>
        <w:ind w:firstLine="709"/>
        <w:jc w:val="both"/>
        <w:rPr>
          <w:sz w:val="28"/>
          <w:szCs w:val="28"/>
        </w:rPr>
      </w:pPr>
      <w:r w:rsidRPr="00560E68">
        <w:rPr>
          <w:b/>
          <w:sz w:val="28"/>
          <w:szCs w:val="28"/>
        </w:rPr>
        <w:t xml:space="preserve">Рынок труда. </w:t>
      </w:r>
      <w:r w:rsidRPr="00560E68">
        <w:rPr>
          <w:sz w:val="28"/>
          <w:szCs w:val="28"/>
        </w:rPr>
        <w:t>Понятие и функции рынка труда. Занятость и безработица. Экономически активное население. Политика на рынке труда. Служба занятости.</w:t>
      </w:r>
    </w:p>
    <w:p w:rsidR="00F83DE2" w:rsidRPr="00560E68" w:rsidRDefault="00F83DE2" w:rsidP="00F83DE2">
      <w:pPr>
        <w:spacing w:line="360" w:lineRule="auto"/>
        <w:ind w:firstLine="709"/>
        <w:jc w:val="both"/>
        <w:rPr>
          <w:sz w:val="28"/>
          <w:szCs w:val="28"/>
        </w:rPr>
      </w:pPr>
      <w:r w:rsidRPr="00560E68">
        <w:rPr>
          <w:b/>
          <w:sz w:val="28"/>
          <w:szCs w:val="28"/>
        </w:rPr>
        <w:t>Макроэкономическая динамика.</w:t>
      </w:r>
      <w:r w:rsidRPr="00560E68">
        <w:rPr>
          <w:sz w:val="28"/>
          <w:szCs w:val="28"/>
        </w:rPr>
        <w:t xml:space="preserve"> Инфляционные процессы. Экономический рост и циклические колебания.</w:t>
      </w:r>
    </w:p>
    <w:p w:rsidR="00F83DE2" w:rsidRPr="00560E68" w:rsidRDefault="00F83DE2" w:rsidP="00F83DE2">
      <w:pPr>
        <w:spacing w:line="360" w:lineRule="auto"/>
        <w:ind w:firstLine="709"/>
        <w:jc w:val="both"/>
        <w:rPr>
          <w:sz w:val="28"/>
          <w:szCs w:val="28"/>
        </w:rPr>
      </w:pPr>
      <w:r w:rsidRPr="00560E68">
        <w:rPr>
          <w:b/>
          <w:sz w:val="28"/>
          <w:szCs w:val="28"/>
        </w:rPr>
        <w:t>Государственное регулирование экономики.</w:t>
      </w:r>
      <w:r w:rsidRPr="00560E68">
        <w:rPr>
          <w:sz w:val="28"/>
          <w:szCs w:val="28"/>
        </w:rPr>
        <w:t xml:space="preserve"> Фискальная политика. Денежно-кредитная политика.</w:t>
      </w:r>
    </w:p>
    <w:p w:rsidR="00F83DE2" w:rsidRPr="00560E68" w:rsidRDefault="00F83DE2" w:rsidP="00F83DE2">
      <w:pPr>
        <w:spacing w:line="360" w:lineRule="auto"/>
        <w:ind w:firstLine="709"/>
        <w:jc w:val="both"/>
        <w:rPr>
          <w:sz w:val="28"/>
          <w:szCs w:val="28"/>
        </w:rPr>
      </w:pPr>
      <w:r w:rsidRPr="00560E68">
        <w:rPr>
          <w:b/>
          <w:sz w:val="28"/>
          <w:szCs w:val="28"/>
        </w:rPr>
        <w:t>Отраслевая структура народного хозяйства</w:t>
      </w:r>
      <w:r w:rsidRPr="00560E68">
        <w:rPr>
          <w:sz w:val="28"/>
          <w:szCs w:val="28"/>
        </w:rPr>
        <w:t>. Понятие отраслевой структуры. Изменение в структуре отраслей народного хозяйства России.</w:t>
      </w:r>
    </w:p>
    <w:p w:rsidR="00F83DE2" w:rsidRPr="00560E68" w:rsidRDefault="00F83DE2" w:rsidP="00F83DE2">
      <w:pPr>
        <w:spacing w:line="360" w:lineRule="auto"/>
        <w:ind w:firstLine="709"/>
        <w:jc w:val="both"/>
        <w:rPr>
          <w:sz w:val="28"/>
          <w:szCs w:val="28"/>
        </w:rPr>
      </w:pPr>
      <w:r w:rsidRPr="00560E68">
        <w:rPr>
          <w:b/>
          <w:sz w:val="28"/>
          <w:szCs w:val="28"/>
        </w:rPr>
        <w:t>Международная экономика.</w:t>
      </w:r>
      <w:r w:rsidRPr="00560E68">
        <w:rPr>
          <w:sz w:val="28"/>
          <w:szCs w:val="28"/>
        </w:rPr>
        <w:t xml:space="preserve"> Международное движение труда и капитала. Международные организации и группы. Конкуренция стран на мировой экономической арене.</w:t>
      </w:r>
    </w:p>
    <w:p w:rsidR="00E36D57" w:rsidRDefault="00F83DE2" w:rsidP="00F83DE2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A394D" w:rsidRDefault="001A394D" w:rsidP="001A394D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  <w:sectPr w:rsidR="001A39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394D" w:rsidRPr="008D6AE9" w:rsidRDefault="001A394D" w:rsidP="001A394D">
      <w:pPr>
        <w:spacing w:line="360" w:lineRule="auto"/>
        <w:ind w:firstLine="709"/>
        <w:jc w:val="center"/>
        <w:rPr>
          <w:b/>
        </w:rPr>
      </w:pPr>
      <w:r w:rsidRPr="00B82725">
        <w:rPr>
          <w:rFonts w:eastAsia="Calibri"/>
          <w:b/>
          <w:sz w:val="28"/>
          <w:szCs w:val="28"/>
          <w:lang w:eastAsia="en-US"/>
        </w:rPr>
        <w:lastRenderedPageBreak/>
        <w:t>4. Календарно-тематическое планирование</w:t>
      </w:r>
    </w:p>
    <w:tbl>
      <w:tblPr>
        <w:tblpPr w:leftFromText="180" w:rightFromText="180" w:vertAnchor="text" w:horzAnchor="margin" w:tblpY="238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992"/>
        <w:gridCol w:w="997"/>
        <w:gridCol w:w="2693"/>
        <w:gridCol w:w="3969"/>
        <w:gridCol w:w="2552"/>
        <w:gridCol w:w="2008"/>
      </w:tblGrid>
      <w:tr w:rsidR="00696E1F" w:rsidRPr="007973EB" w:rsidTr="00CC46B7">
        <w:tc>
          <w:tcPr>
            <w:tcW w:w="534" w:type="dxa"/>
            <w:vMerge w:val="restart"/>
          </w:tcPr>
          <w:p w:rsidR="00696E1F" w:rsidRPr="007973EB" w:rsidRDefault="00696E1F" w:rsidP="007973EB">
            <w:pPr>
              <w:jc w:val="center"/>
              <w:rPr>
                <w:color w:val="000000"/>
                <w:sz w:val="20"/>
                <w:szCs w:val="20"/>
              </w:rPr>
            </w:pPr>
            <w:r w:rsidRPr="007973EB">
              <w:rPr>
                <w:color w:val="000000"/>
                <w:sz w:val="20"/>
                <w:szCs w:val="20"/>
              </w:rPr>
              <w:t>№ урока</w:t>
            </w:r>
          </w:p>
        </w:tc>
        <w:tc>
          <w:tcPr>
            <w:tcW w:w="1701" w:type="dxa"/>
            <w:vMerge w:val="restart"/>
            <w:vAlign w:val="center"/>
          </w:tcPr>
          <w:p w:rsidR="00696E1F" w:rsidRPr="007973EB" w:rsidRDefault="00696E1F" w:rsidP="007973EB">
            <w:pPr>
              <w:jc w:val="center"/>
              <w:rPr>
                <w:color w:val="000000"/>
                <w:sz w:val="20"/>
                <w:szCs w:val="20"/>
              </w:rPr>
            </w:pPr>
            <w:r w:rsidRPr="007973EB">
              <w:rPr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1989" w:type="dxa"/>
            <w:gridSpan w:val="2"/>
          </w:tcPr>
          <w:p w:rsidR="00696E1F" w:rsidRPr="007973EB" w:rsidRDefault="00696E1F" w:rsidP="007973EB">
            <w:pPr>
              <w:jc w:val="center"/>
              <w:rPr>
                <w:color w:val="000000"/>
                <w:sz w:val="20"/>
                <w:szCs w:val="20"/>
              </w:rPr>
            </w:pPr>
            <w:r w:rsidRPr="007973EB">
              <w:rPr>
                <w:color w:val="000000"/>
                <w:sz w:val="20"/>
                <w:szCs w:val="20"/>
              </w:rPr>
              <w:t>Дата проведения</w:t>
            </w:r>
          </w:p>
        </w:tc>
        <w:tc>
          <w:tcPr>
            <w:tcW w:w="9214" w:type="dxa"/>
            <w:gridSpan w:val="3"/>
          </w:tcPr>
          <w:p w:rsidR="00696E1F" w:rsidRPr="007973EB" w:rsidRDefault="00696E1F" w:rsidP="007973EB">
            <w:pPr>
              <w:jc w:val="center"/>
              <w:rPr>
                <w:color w:val="000000"/>
                <w:sz w:val="20"/>
                <w:szCs w:val="20"/>
              </w:rPr>
            </w:pPr>
            <w:r w:rsidRPr="007973EB">
              <w:rPr>
                <w:b/>
                <w:sz w:val="20"/>
                <w:szCs w:val="20"/>
                <w:lang w:eastAsia="en-US"/>
              </w:rPr>
              <w:t>Планируемые результаты  (в соответствии ФГОС)</w:t>
            </w:r>
          </w:p>
        </w:tc>
        <w:tc>
          <w:tcPr>
            <w:tcW w:w="2008" w:type="dxa"/>
            <w:vMerge w:val="restart"/>
          </w:tcPr>
          <w:p w:rsidR="00696E1F" w:rsidRPr="007973EB" w:rsidRDefault="00696E1F" w:rsidP="007973EB">
            <w:pPr>
              <w:jc w:val="center"/>
              <w:rPr>
                <w:color w:val="000000"/>
                <w:sz w:val="20"/>
                <w:szCs w:val="20"/>
              </w:rPr>
            </w:pPr>
            <w:r w:rsidRPr="007973EB">
              <w:rPr>
                <w:color w:val="000000"/>
                <w:sz w:val="20"/>
                <w:szCs w:val="20"/>
              </w:rPr>
              <w:t>Дом.</w:t>
            </w:r>
          </w:p>
          <w:p w:rsidR="00696E1F" w:rsidRPr="007973EB" w:rsidRDefault="00696E1F" w:rsidP="007973EB">
            <w:pPr>
              <w:jc w:val="center"/>
              <w:rPr>
                <w:color w:val="000000"/>
                <w:sz w:val="20"/>
                <w:szCs w:val="20"/>
              </w:rPr>
            </w:pPr>
            <w:r w:rsidRPr="007973EB">
              <w:rPr>
                <w:color w:val="000000"/>
                <w:sz w:val="20"/>
                <w:szCs w:val="20"/>
              </w:rPr>
              <w:t>задание</w:t>
            </w:r>
          </w:p>
        </w:tc>
      </w:tr>
      <w:tr w:rsidR="00696E1F" w:rsidRPr="007973EB" w:rsidTr="00CC46B7">
        <w:trPr>
          <w:trHeight w:val="179"/>
        </w:trPr>
        <w:tc>
          <w:tcPr>
            <w:tcW w:w="534" w:type="dxa"/>
            <w:vMerge/>
          </w:tcPr>
          <w:p w:rsidR="00696E1F" w:rsidRPr="007973EB" w:rsidRDefault="00696E1F" w:rsidP="007973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96E1F" w:rsidRPr="007973EB" w:rsidRDefault="00696E1F" w:rsidP="007973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96E1F" w:rsidRPr="007973EB" w:rsidRDefault="00696E1F" w:rsidP="007973EB">
            <w:pPr>
              <w:jc w:val="center"/>
              <w:rPr>
                <w:color w:val="000000"/>
                <w:sz w:val="20"/>
                <w:szCs w:val="20"/>
              </w:rPr>
            </w:pPr>
            <w:r w:rsidRPr="007973EB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97" w:type="dxa"/>
          </w:tcPr>
          <w:p w:rsidR="00696E1F" w:rsidRPr="007973EB" w:rsidRDefault="00696E1F" w:rsidP="007973EB">
            <w:pPr>
              <w:jc w:val="center"/>
              <w:rPr>
                <w:color w:val="000000"/>
                <w:sz w:val="20"/>
                <w:szCs w:val="20"/>
              </w:rPr>
            </w:pPr>
            <w:r w:rsidRPr="007973EB"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2693" w:type="dxa"/>
          </w:tcPr>
          <w:p w:rsidR="00696E1F" w:rsidRPr="007973EB" w:rsidRDefault="00696E1F" w:rsidP="007973EB">
            <w:pPr>
              <w:jc w:val="center"/>
              <w:rPr>
                <w:color w:val="000000"/>
                <w:sz w:val="20"/>
                <w:szCs w:val="20"/>
              </w:rPr>
            </w:pPr>
            <w:r w:rsidRPr="007973EB">
              <w:rPr>
                <w:b/>
                <w:sz w:val="20"/>
                <w:szCs w:val="20"/>
                <w:lang w:eastAsia="en-US"/>
              </w:rPr>
              <w:t>Предметные</w:t>
            </w:r>
          </w:p>
        </w:tc>
        <w:tc>
          <w:tcPr>
            <w:tcW w:w="3969" w:type="dxa"/>
          </w:tcPr>
          <w:p w:rsidR="00696E1F" w:rsidRPr="007973EB" w:rsidRDefault="00696E1F" w:rsidP="007973EB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7973EB">
              <w:rPr>
                <w:b/>
                <w:sz w:val="20"/>
                <w:szCs w:val="20"/>
                <w:lang w:eastAsia="en-US"/>
              </w:rPr>
              <w:t>Метапредметные</w:t>
            </w:r>
            <w:proofErr w:type="spellEnd"/>
            <w:r w:rsidRPr="007973EB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7973EB">
              <w:rPr>
                <w:color w:val="000000"/>
                <w:sz w:val="20"/>
                <w:szCs w:val="20"/>
              </w:rPr>
              <w:t>УУД</w:t>
            </w:r>
          </w:p>
        </w:tc>
        <w:tc>
          <w:tcPr>
            <w:tcW w:w="2552" w:type="dxa"/>
          </w:tcPr>
          <w:p w:rsidR="00696E1F" w:rsidRPr="007973EB" w:rsidRDefault="00696E1F" w:rsidP="007973EB">
            <w:pPr>
              <w:jc w:val="center"/>
              <w:rPr>
                <w:color w:val="000000"/>
                <w:sz w:val="20"/>
                <w:szCs w:val="20"/>
              </w:rPr>
            </w:pPr>
            <w:r w:rsidRPr="007973EB">
              <w:rPr>
                <w:b/>
                <w:sz w:val="20"/>
                <w:szCs w:val="20"/>
                <w:lang w:eastAsia="en-US"/>
              </w:rPr>
              <w:t>Личностные</w:t>
            </w:r>
          </w:p>
        </w:tc>
        <w:tc>
          <w:tcPr>
            <w:tcW w:w="2008" w:type="dxa"/>
            <w:vMerge/>
          </w:tcPr>
          <w:p w:rsidR="00696E1F" w:rsidRPr="007973EB" w:rsidRDefault="00696E1F" w:rsidP="007973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46B7" w:rsidRPr="007973EB" w:rsidTr="00CC46B7">
        <w:trPr>
          <w:trHeight w:val="179"/>
        </w:trPr>
        <w:tc>
          <w:tcPr>
            <w:tcW w:w="534" w:type="dxa"/>
          </w:tcPr>
          <w:p w:rsidR="00CC46B7" w:rsidRPr="007973EB" w:rsidRDefault="00CC46B7" w:rsidP="00CC46B7">
            <w:pPr>
              <w:jc w:val="both"/>
              <w:rPr>
                <w:sz w:val="20"/>
                <w:szCs w:val="20"/>
              </w:rPr>
            </w:pPr>
            <w:r w:rsidRPr="007973EB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CC46B7" w:rsidRPr="007973EB" w:rsidRDefault="00CC46B7" w:rsidP="00CC46B7">
            <w:pPr>
              <w:jc w:val="both"/>
              <w:rPr>
                <w:sz w:val="20"/>
                <w:szCs w:val="20"/>
              </w:rPr>
            </w:pPr>
            <w:r w:rsidRPr="007973EB">
              <w:rPr>
                <w:sz w:val="20"/>
                <w:szCs w:val="20"/>
              </w:rPr>
              <w:t>Макроэкономика.</w:t>
            </w:r>
          </w:p>
        </w:tc>
        <w:tc>
          <w:tcPr>
            <w:tcW w:w="992" w:type="dxa"/>
          </w:tcPr>
          <w:p w:rsidR="00CC46B7" w:rsidRPr="008D6AE9" w:rsidRDefault="00CC46B7" w:rsidP="006C37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07.09.2</w:t>
            </w:r>
            <w:r w:rsidR="006C37E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7" w:type="dxa"/>
          </w:tcPr>
          <w:p w:rsidR="00CC46B7" w:rsidRPr="008D6AE9" w:rsidRDefault="00CC46B7" w:rsidP="006C37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07.09.2</w:t>
            </w:r>
            <w:r w:rsidR="006C37E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CC46B7" w:rsidRPr="007973EB" w:rsidRDefault="00CC46B7" w:rsidP="00CC46B7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овладение базовым понятийным аппаратом по данному разделу,</w:t>
            </w:r>
          </w:p>
          <w:p w:rsidR="00CC46B7" w:rsidRPr="007973EB" w:rsidRDefault="00CC46B7" w:rsidP="00CC46B7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 xml:space="preserve"> представление об основных изучаемых понятиях: макроэкономика, методы макроэкономики, макроэкономические проблемы.</w:t>
            </w:r>
          </w:p>
        </w:tc>
        <w:tc>
          <w:tcPr>
            <w:tcW w:w="3969" w:type="dxa"/>
          </w:tcPr>
          <w:p w:rsidR="00CC46B7" w:rsidRPr="007973EB" w:rsidRDefault="00CC46B7" w:rsidP="00CC46B7">
            <w:pPr>
              <w:rPr>
                <w:i/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>Регулятивные УУД:</w:t>
            </w:r>
          </w:p>
          <w:p w:rsidR="00CC46B7" w:rsidRPr="007973EB" w:rsidRDefault="00CC46B7" w:rsidP="00CC46B7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видеть экономическую задачу в контексте проблемной ситуации в окружающей жизни;</w:t>
            </w:r>
          </w:p>
          <w:p w:rsidR="00CC46B7" w:rsidRPr="007973EB" w:rsidRDefault="00CC46B7" w:rsidP="00CC46B7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применять средства наглядности: таблицы, схемы для обработки и представления экономической информации;</w:t>
            </w:r>
          </w:p>
          <w:p w:rsidR="00CC46B7" w:rsidRPr="007973EB" w:rsidRDefault="00CC46B7" w:rsidP="00CC46B7">
            <w:pPr>
              <w:rPr>
                <w:i/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>Познавательные УУД:</w:t>
            </w:r>
          </w:p>
          <w:p w:rsidR="00CC46B7" w:rsidRPr="007973EB" w:rsidRDefault="00CC46B7" w:rsidP="00CC46B7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 xml:space="preserve">представления об идеях и о методах экономики; </w:t>
            </w:r>
          </w:p>
          <w:p w:rsidR="00CC46B7" w:rsidRPr="007973EB" w:rsidRDefault="00CC46B7" w:rsidP="00CC46B7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представление об экономической науке как сфере человеческой деятельности, об этапах её развития, о её значимости для развития цивилизации</w:t>
            </w:r>
          </w:p>
          <w:p w:rsidR="00CC46B7" w:rsidRPr="007973EB" w:rsidRDefault="00CC46B7" w:rsidP="00CC46B7">
            <w:pPr>
              <w:pStyle w:val="a4"/>
              <w:spacing w:after="0" w:line="240" w:lineRule="auto"/>
              <w:ind w:left="29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CC46B7" w:rsidRPr="007973EB" w:rsidRDefault="00CC46B7" w:rsidP="00CC46B7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планировать и осуществлять деятельность, направленную на решение задач исследовательского характера;</w:t>
            </w:r>
          </w:p>
        </w:tc>
        <w:tc>
          <w:tcPr>
            <w:tcW w:w="2552" w:type="dxa"/>
          </w:tcPr>
          <w:p w:rsidR="00CC46B7" w:rsidRPr="007973EB" w:rsidRDefault="00CC46B7" w:rsidP="00CC46B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креативность мышления, инициатива, находчивость, активность при разборе ситуаций;</w:t>
            </w:r>
          </w:p>
          <w:p w:rsidR="00CC46B7" w:rsidRPr="007973EB" w:rsidRDefault="00CC46B7" w:rsidP="00CC46B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контролировать процесс и результат учебной экономической деятельности;</w:t>
            </w:r>
          </w:p>
          <w:p w:rsidR="00CC46B7" w:rsidRPr="007973EB" w:rsidRDefault="00CC46B7" w:rsidP="00CC46B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CC46B7" w:rsidRPr="007973EB" w:rsidRDefault="00CC46B7" w:rsidP="00CC46B7">
            <w:pPr>
              <w:jc w:val="both"/>
              <w:rPr>
                <w:color w:val="000000"/>
                <w:sz w:val="20"/>
                <w:szCs w:val="20"/>
              </w:rPr>
            </w:pPr>
            <w:r w:rsidRPr="007973EB">
              <w:rPr>
                <w:color w:val="000000"/>
                <w:sz w:val="20"/>
                <w:szCs w:val="20"/>
              </w:rPr>
              <w:t>Место макроэкономики в системе наук</w:t>
            </w:r>
          </w:p>
        </w:tc>
      </w:tr>
      <w:tr w:rsidR="00037D9F" w:rsidRPr="007973EB" w:rsidTr="00CC46B7">
        <w:trPr>
          <w:trHeight w:val="179"/>
        </w:trPr>
        <w:tc>
          <w:tcPr>
            <w:tcW w:w="534" w:type="dxa"/>
          </w:tcPr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  <w:r w:rsidRPr="007973EB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  <w:r w:rsidRPr="007973EB">
              <w:rPr>
                <w:sz w:val="20"/>
                <w:szCs w:val="20"/>
              </w:rPr>
              <w:t>Макроэкономика.</w:t>
            </w:r>
          </w:p>
        </w:tc>
        <w:tc>
          <w:tcPr>
            <w:tcW w:w="992" w:type="dxa"/>
          </w:tcPr>
          <w:p w:rsidR="00037D9F" w:rsidRPr="008D6AE9" w:rsidRDefault="00037D9F" w:rsidP="006C37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07.09.2</w:t>
            </w:r>
            <w:r w:rsidR="006C37E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7" w:type="dxa"/>
          </w:tcPr>
          <w:p w:rsidR="00037D9F" w:rsidRPr="008D6AE9" w:rsidRDefault="00037D9F" w:rsidP="006C37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07.09.2</w:t>
            </w:r>
            <w:r w:rsidR="006C37E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037D9F" w:rsidRPr="007973EB" w:rsidRDefault="00037D9F" w:rsidP="00037D9F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овладение базовым понятийным аппаратом по данному разделу,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 xml:space="preserve"> представление об основных изучаемых понятиях: макроэкономика, методы макроэкономики, </w:t>
            </w:r>
            <w:r w:rsidRPr="007973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макроэкономические проблемы</w:t>
            </w:r>
            <w:r w:rsidRPr="007973E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037D9F" w:rsidRPr="007973EB" w:rsidRDefault="00037D9F" w:rsidP="00037D9F">
            <w:pPr>
              <w:jc w:val="both"/>
              <w:rPr>
                <w:i/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>Регулятивные УУД:</w:t>
            </w:r>
          </w:p>
          <w:p w:rsidR="00037D9F" w:rsidRPr="007973EB" w:rsidRDefault="00037D9F" w:rsidP="00037D9F">
            <w:pPr>
              <w:pStyle w:val="a4"/>
              <w:numPr>
                <w:ilvl w:val="1"/>
                <w:numId w:val="15"/>
              </w:numPr>
              <w:spacing w:after="0" w:line="240" w:lineRule="auto"/>
              <w:ind w:left="3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видеть экономическую задачу в контексте проблемной ситуации в окружающей жизни;</w:t>
            </w:r>
          </w:p>
          <w:p w:rsidR="00037D9F" w:rsidRPr="007973EB" w:rsidRDefault="00037D9F" w:rsidP="00037D9F">
            <w:pPr>
              <w:pStyle w:val="a4"/>
              <w:numPr>
                <w:ilvl w:val="1"/>
                <w:numId w:val="15"/>
              </w:numPr>
              <w:spacing w:after="0" w:line="240" w:lineRule="auto"/>
              <w:ind w:left="3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применять средства наглядности: таблицы, схемы для обработки и представления экономической информации;</w:t>
            </w:r>
          </w:p>
          <w:p w:rsidR="00037D9F" w:rsidRPr="007973EB" w:rsidRDefault="00037D9F" w:rsidP="00037D9F">
            <w:pPr>
              <w:jc w:val="both"/>
              <w:rPr>
                <w:i/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>Познавательные УУД: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 xml:space="preserve">представления об идеях и о методах экономики; 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 xml:space="preserve">представление об экономической науке как сфере человеческой деятельности, </w:t>
            </w:r>
            <w:r w:rsidRPr="007973EB">
              <w:rPr>
                <w:rFonts w:ascii="Times New Roman" w:hAnsi="Times New Roman"/>
                <w:sz w:val="20"/>
                <w:szCs w:val="20"/>
              </w:rPr>
              <w:lastRenderedPageBreak/>
              <w:t>об этапах её развития, о её значимости для развития цивилизации</w:t>
            </w:r>
          </w:p>
          <w:p w:rsidR="00037D9F" w:rsidRPr="007973EB" w:rsidRDefault="00037D9F" w:rsidP="00037D9F">
            <w:pPr>
              <w:jc w:val="both"/>
              <w:rPr>
                <w:i/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планировать и осуществлять деятельность, направленную на решение задач исследовательского характера;</w:t>
            </w:r>
          </w:p>
        </w:tc>
        <w:tc>
          <w:tcPr>
            <w:tcW w:w="2552" w:type="dxa"/>
          </w:tcPr>
          <w:p w:rsidR="00037D9F" w:rsidRPr="007973EB" w:rsidRDefault="00037D9F" w:rsidP="00037D9F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lastRenderedPageBreak/>
              <w:t>креативность мышления, инициатива, находчивость, активность при разборе ситуаций;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контролировать процесс и результат учебной экономической деятельности;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 xml:space="preserve">способность к </w:t>
            </w:r>
            <w:r w:rsidRPr="007973EB">
              <w:rPr>
                <w:rFonts w:ascii="Times New Roman" w:hAnsi="Times New Roman"/>
                <w:sz w:val="20"/>
                <w:szCs w:val="20"/>
              </w:rPr>
              <w:lastRenderedPageBreak/>
              <w:t>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037D9F" w:rsidRPr="007973EB" w:rsidRDefault="00037D9F" w:rsidP="00037D9F">
            <w:pPr>
              <w:jc w:val="both"/>
              <w:rPr>
                <w:color w:val="000000"/>
                <w:sz w:val="20"/>
                <w:szCs w:val="20"/>
              </w:rPr>
            </w:pPr>
            <w:r w:rsidRPr="007973EB">
              <w:rPr>
                <w:color w:val="000000"/>
                <w:sz w:val="20"/>
                <w:szCs w:val="20"/>
              </w:rPr>
              <w:lastRenderedPageBreak/>
              <w:t>Макроэкономические проблемы</w:t>
            </w:r>
          </w:p>
        </w:tc>
      </w:tr>
      <w:tr w:rsidR="00037D9F" w:rsidRPr="007973EB" w:rsidTr="00CC46B7">
        <w:trPr>
          <w:trHeight w:val="179"/>
        </w:trPr>
        <w:tc>
          <w:tcPr>
            <w:tcW w:w="534" w:type="dxa"/>
          </w:tcPr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  <w:r w:rsidRPr="007973EB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701" w:type="dxa"/>
          </w:tcPr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  <w:r w:rsidRPr="007973EB">
              <w:rPr>
                <w:sz w:val="20"/>
                <w:szCs w:val="20"/>
              </w:rPr>
              <w:t>Макроэкономические показатели.</w:t>
            </w:r>
          </w:p>
        </w:tc>
        <w:tc>
          <w:tcPr>
            <w:tcW w:w="992" w:type="dxa"/>
          </w:tcPr>
          <w:p w:rsidR="00037D9F" w:rsidRPr="008D6AE9" w:rsidRDefault="00037D9F" w:rsidP="006C37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14.09.2</w:t>
            </w:r>
            <w:r w:rsidR="006C37E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7" w:type="dxa"/>
          </w:tcPr>
          <w:p w:rsidR="00037D9F" w:rsidRPr="008D6AE9" w:rsidRDefault="00037D9F" w:rsidP="006C37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14.09.2</w:t>
            </w:r>
            <w:r w:rsidR="006C37E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037D9F" w:rsidRPr="007973EB" w:rsidRDefault="00037D9F" w:rsidP="00037D9F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овладение базовым понятийным аппаратом по данному разделу содержания, представление об основных изучаемых понятиях: ВВП, ВНД и др.</w:t>
            </w:r>
          </w:p>
        </w:tc>
        <w:tc>
          <w:tcPr>
            <w:tcW w:w="3969" w:type="dxa"/>
          </w:tcPr>
          <w:p w:rsidR="00037D9F" w:rsidRPr="007973EB" w:rsidRDefault="00037D9F" w:rsidP="00037D9F">
            <w:pPr>
              <w:rPr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>Регулятивные УУД</w:t>
            </w:r>
            <w:r w:rsidRPr="007973EB">
              <w:rPr>
                <w:sz w:val="20"/>
                <w:szCs w:val="20"/>
                <w:lang w:eastAsia="en-US"/>
              </w:rPr>
              <w:t xml:space="preserve">: 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видеть различные стратегии решения экономических задач, связанных с ограниченностью ресурсов и экономическим выбором.</w:t>
            </w:r>
          </w:p>
          <w:p w:rsidR="00037D9F" w:rsidRPr="007973EB" w:rsidRDefault="00037D9F" w:rsidP="00037D9F">
            <w:pPr>
              <w:rPr>
                <w:i/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 xml:space="preserve">Познавательные УУД: 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представления о влиянии ограниченности на экономические решения на различных уровнях взаимодействия субъектов.</w:t>
            </w:r>
          </w:p>
          <w:p w:rsidR="00037D9F" w:rsidRPr="007973EB" w:rsidRDefault="00037D9F" w:rsidP="00037D9F">
            <w:pPr>
              <w:rPr>
                <w:i/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13"/>
              <w:rPr>
                <w:rFonts w:ascii="Times New Roman" w:hAnsi="Times New Roman"/>
                <w:b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037D9F" w:rsidRPr="007973EB" w:rsidRDefault="00037D9F" w:rsidP="00037D9F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 xml:space="preserve">В рамках изученной темы умение выстраивать аргументацию, приводить примеры и </w:t>
            </w:r>
            <w:proofErr w:type="spellStart"/>
            <w:r w:rsidRPr="007973EB">
              <w:rPr>
                <w:rFonts w:ascii="Times New Roman" w:hAnsi="Times New Roman"/>
                <w:sz w:val="20"/>
                <w:szCs w:val="20"/>
              </w:rPr>
              <w:t>контрпримеры</w:t>
            </w:r>
            <w:proofErr w:type="spellEnd"/>
            <w:r w:rsidRPr="007973E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критичность мышления, умение распознавать логически некорректные высказывания;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находчивость, активность при решении экономических задач и разборе ситуаций;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объектов, задач, решений, рассуждений.</w:t>
            </w:r>
          </w:p>
        </w:tc>
        <w:tc>
          <w:tcPr>
            <w:tcW w:w="2008" w:type="dxa"/>
          </w:tcPr>
          <w:p w:rsidR="00037D9F" w:rsidRPr="007973EB" w:rsidRDefault="00037D9F" w:rsidP="00037D9F">
            <w:pPr>
              <w:jc w:val="center"/>
              <w:rPr>
                <w:color w:val="000000"/>
                <w:sz w:val="20"/>
                <w:szCs w:val="20"/>
              </w:rPr>
            </w:pPr>
            <w:r w:rsidRPr="007973EB">
              <w:rPr>
                <w:color w:val="000000"/>
                <w:sz w:val="20"/>
                <w:szCs w:val="20"/>
              </w:rPr>
              <w:t>Методы расчета ВВП/ВНД</w:t>
            </w:r>
          </w:p>
        </w:tc>
      </w:tr>
      <w:tr w:rsidR="00037D9F" w:rsidRPr="007973EB" w:rsidTr="00CC46B7">
        <w:trPr>
          <w:trHeight w:val="179"/>
        </w:trPr>
        <w:tc>
          <w:tcPr>
            <w:tcW w:w="534" w:type="dxa"/>
          </w:tcPr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  <w:r w:rsidRPr="007973EB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  <w:r w:rsidRPr="007973EB">
              <w:rPr>
                <w:sz w:val="20"/>
                <w:szCs w:val="20"/>
              </w:rPr>
              <w:t>Макроэкономические показатели.</w:t>
            </w:r>
          </w:p>
        </w:tc>
        <w:tc>
          <w:tcPr>
            <w:tcW w:w="992" w:type="dxa"/>
          </w:tcPr>
          <w:p w:rsidR="00037D9F" w:rsidRPr="008D6AE9" w:rsidRDefault="00037D9F" w:rsidP="006C37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14.09.2</w:t>
            </w:r>
            <w:r w:rsidR="006C37E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7" w:type="dxa"/>
          </w:tcPr>
          <w:p w:rsidR="00037D9F" w:rsidRPr="008D6AE9" w:rsidRDefault="00037D9F" w:rsidP="006C37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14.09.2</w:t>
            </w:r>
            <w:r w:rsidR="006C37E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037D9F" w:rsidRPr="007973EB" w:rsidRDefault="00037D9F" w:rsidP="00037D9F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овладение базовым понятийным аппаратом по данному разделу содержания, представление об основных изучаемых понятиях: ВВП, ВНД и др.</w:t>
            </w:r>
          </w:p>
        </w:tc>
        <w:tc>
          <w:tcPr>
            <w:tcW w:w="3969" w:type="dxa"/>
          </w:tcPr>
          <w:p w:rsidR="00037D9F" w:rsidRPr="007973EB" w:rsidRDefault="00037D9F" w:rsidP="00037D9F">
            <w:pPr>
              <w:rPr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>Регулятивные УУД</w:t>
            </w:r>
            <w:r w:rsidRPr="007973EB">
              <w:rPr>
                <w:sz w:val="20"/>
                <w:szCs w:val="20"/>
                <w:lang w:eastAsia="en-US"/>
              </w:rPr>
              <w:t>: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видеть различные стратегии решения экономических задач, связанных с ограниченностью ресурсов и экономическим выбором;</w:t>
            </w:r>
          </w:p>
          <w:p w:rsidR="00037D9F" w:rsidRPr="007973EB" w:rsidRDefault="00037D9F" w:rsidP="00037D9F">
            <w:pPr>
              <w:rPr>
                <w:i/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 xml:space="preserve">Познавательные УУД: 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представления о влиянии ограниченности на экономические решения на различных уровнях взаимодействия субъектов.</w:t>
            </w:r>
          </w:p>
          <w:p w:rsidR="00037D9F" w:rsidRPr="007973EB" w:rsidRDefault="00037D9F" w:rsidP="00037D9F">
            <w:pPr>
              <w:ind w:left="313"/>
              <w:rPr>
                <w:i/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lastRenderedPageBreak/>
              <w:t>Коммуникативные УУД: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3"/>
              <w:rPr>
                <w:rFonts w:ascii="Times New Roman" w:hAnsi="Times New Roman"/>
                <w:b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рамках изученной темы умение выстраивать аргументацию, приводить примеры и </w:t>
            </w:r>
            <w:proofErr w:type="spellStart"/>
            <w:r w:rsidRPr="007973EB">
              <w:rPr>
                <w:rFonts w:ascii="Times New Roman" w:hAnsi="Times New Roman"/>
                <w:sz w:val="20"/>
                <w:szCs w:val="20"/>
              </w:rPr>
              <w:t>контрпримеры</w:t>
            </w:r>
            <w:proofErr w:type="spellEnd"/>
            <w:r w:rsidRPr="007973E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 xml:space="preserve">критичность мышления, умение распознавать логически </w:t>
            </w:r>
            <w:r w:rsidRPr="007973EB">
              <w:rPr>
                <w:rFonts w:ascii="Times New Roman" w:hAnsi="Times New Roman"/>
                <w:sz w:val="20"/>
                <w:szCs w:val="20"/>
              </w:rPr>
              <w:lastRenderedPageBreak/>
              <w:t>некорректные высказывания;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находчивость, активность при решении экономических задач и разборе ситуаций;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037D9F" w:rsidRPr="007973EB" w:rsidRDefault="00037D9F" w:rsidP="00037D9F">
            <w:pPr>
              <w:jc w:val="center"/>
              <w:rPr>
                <w:color w:val="000000"/>
                <w:sz w:val="20"/>
                <w:szCs w:val="20"/>
              </w:rPr>
            </w:pPr>
            <w:r w:rsidRPr="007973EB">
              <w:rPr>
                <w:color w:val="000000"/>
                <w:sz w:val="20"/>
                <w:szCs w:val="20"/>
              </w:rPr>
              <w:lastRenderedPageBreak/>
              <w:t>Индексы, дефлятор</w:t>
            </w:r>
          </w:p>
        </w:tc>
      </w:tr>
      <w:tr w:rsidR="00037D9F" w:rsidRPr="007973EB" w:rsidTr="00CC46B7">
        <w:trPr>
          <w:trHeight w:val="179"/>
        </w:trPr>
        <w:tc>
          <w:tcPr>
            <w:tcW w:w="534" w:type="dxa"/>
          </w:tcPr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  <w:r w:rsidRPr="007973EB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701" w:type="dxa"/>
          </w:tcPr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  <w:r w:rsidRPr="007973EB">
              <w:rPr>
                <w:sz w:val="20"/>
                <w:szCs w:val="20"/>
              </w:rPr>
              <w:t>Макроэкономические показатели.</w:t>
            </w:r>
          </w:p>
        </w:tc>
        <w:tc>
          <w:tcPr>
            <w:tcW w:w="992" w:type="dxa"/>
          </w:tcPr>
          <w:p w:rsidR="00037D9F" w:rsidRPr="008D6AE9" w:rsidRDefault="00037D9F" w:rsidP="006C37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21.09.2</w:t>
            </w:r>
            <w:r w:rsidR="006C37E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7" w:type="dxa"/>
          </w:tcPr>
          <w:p w:rsidR="00037D9F" w:rsidRPr="008D6AE9" w:rsidRDefault="00037D9F" w:rsidP="006C37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21.09.</w:t>
            </w:r>
            <w:r w:rsidR="006C37E4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693" w:type="dxa"/>
          </w:tcPr>
          <w:p w:rsidR="00037D9F" w:rsidRPr="007973EB" w:rsidRDefault="00037D9F" w:rsidP="00037D9F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1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 xml:space="preserve">овладение базовым понятийным аппаратом по данному разделу, 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1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представление об основных изучаемых понятиях: ВВП, ВНД и др.</w:t>
            </w:r>
          </w:p>
        </w:tc>
        <w:tc>
          <w:tcPr>
            <w:tcW w:w="3969" w:type="dxa"/>
          </w:tcPr>
          <w:p w:rsidR="00037D9F" w:rsidRPr="007973EB" w:rsidRDefault="00037D9F" w:rsidP="00037D9F">
            <w:pPr>
              <w:rPr>
                <w:sz w:val="20"/>
                <w:szCs w:val="20"/>
              </w:rPr>
            </w:pPr>
            <w:r w:rsidRPr="007973EB">
              <w:rPr>
                <w:i/>
                <w:sz w:val="20"/>
                <w:szCs w:val="20"/>
              </w:rPr>
              <w:t>Регулятивные УУД</w:t>
            </w:r>
            <w:r w:rsidRPr="007973EB">
              <w:rPr>
                <w:sz w:val="20"/>
                <w:szCs w:val="20"/>
              </w:rPr>
              <w:t xml:space="preserve">: 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видеть различные стратегии решения экономических задач, связанных с ограниченностью ресурсов и экономическим выбором;</w:t>
            </w:r>
          </w:p>
          <w:p w:rsidR="00037D9F" w:rsidRPr="007973EB" w:rsidRDefault="00037D9F" w:rsidP="00037D9F">
            <w:pPr>
              <w:rPr>
                <w:i/>
                <w:sz w:val="20"/>
                <w:szCs w:val="20"/>
              </w:rPr>
            </w:pPr>
            <w:r w:rsidRPr="007973EB">
              <w:rPr>
                <w:i/>
                <w:sz w:val="20"/>
                <w:szCs w:val="20"/>
              </w:rPr>
              <w:t xml:space="preserve">Познавательные УУД: 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представления о влиянии ограниченности на экономические решения на различных уровнях взаимодействия субъектов.</w:t>
            </w:r>
          </w:p>
          <w:p w:rsidR="00037D9F" w:rsidRPr="007973EB" w:rsidRDefault="00037D9F" w:rsidP="00037D9F">
            <w:pPr>
              <w:rPr>
                <w:i/>
                <w:sz w:val="20"/>
                <w:szCs w:val="20"/>
              </w:rPr>
            </w:pPr>
            <w:r w:rsidRPr="007973EB">
              <w:rPr>
                <w:i/>
                <w:sz w:val="20"/>
                <w:szCs w:val="20"/>
              </w:rPr>
              <w:t>Коммуникативные УУД: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313"/>
              <w:rPr>
                <w:rFonts w:ascii="Times New Roman" w:hAnsi="Times New Roman"/>
                <w:b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 xml:space="preserve">В рамках изученной темы умение выстраивать аргументацию, приводить примеры и </w:t>
            </w:r>
            <w:proofErr w:type="spellStart"/>
            <w:r w:rsidRPr="007973EB">
              <w:rPr>
                <w:rFonts w:ascii="Times New Roman" w:hAnsi="Times New Roman"/>
                <w:sz w:val="20"/>
                <w:szCs w:val="20"/>
              </w:rPr>
              <w:t>контрпримеры</w:t>
            </w:r>
            <w:proofErr w:type="spellEnd"/>
            <w:r w:rsidRPr="007973E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критичность мышления, умение распознавать логически некорректные высказывания;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находчивость, активность при решении экономических задач и разборе ситуаций;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037D9F" w:rsidRPr="007973EB" w:rsidRDefault="00037D9F" w:rsidP="00037D9F">
            <w:pPr>
              <w:jc w:val="center"/>
              <w:rPr>
                <w:color w:val="000000"/>
                <w:sz w:val="20"/>
                <w:szCs w:val="20"/>
              </w:rPr>
            </w:pPr>
            <w:r w:rsidRPr="007973EB">
              <w:rPr>
                <w:color w:val="000000"/>
                <w:sz w:val="20"/>
                <w:szCs w:val="20"/>
              </w:rPr>
              <w:t>Взаимосвязь макроэкономических показателей</w:t>
            </w:r>
          </w:p>
        </w:tc>
      </w:tr>
      <w:tr w:rsidR="00037D9F" w:rsidRPr="007973EB" w:rsidTr="00CC46B7">
        <w:trPr>
          <w:trHeight w:val="179"/>
        </w:trPr>
        <w:tc>
          <w:tcPr>
            <w:tcW w:w="534" w:type="dxa"/>
          </w:tcPr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  <w:r w:rsidRPr="007973EB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  <w:r w:rsidRPr="007973EB">
              <w:rPr>
                <w:sz w:val="20"/>
                <w:szCs w:val="20"/>
              </w:rPr>
              <w:t>Макроэкономические показатели.</w:t>
            </w:r>
          </w:p>
        </w:tc>
        <w:tc>
          <w:tcPr>
            <w:tcW w:w="992" w:type="dxa"/>
          </w:tcPr>
          <w:p w:rsidR="00037D9F" w:rsidRPr="008D6AE9" w:rsidRDefault="00037D9F" w:rsidP="006C37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21.09.2</w:t>
            </w:r>
            <w:r w:rsidR="006C37E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7" w:type="dxa"/>
          </w:tcPr>
          <w:p w:rsidR="00037D9F" w:rsidRPr="008D6AE9" w:rsidRDefault="00037D9F" w:rsidP="006C37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21.09.2</w:t>
            </w:r>
            <w:r w:rsidR="006C37E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037D9F" w:rsidRPr="007973EB" w:rsidRDefault="00037D9F" w:rsidP="00037D9F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 xml:space="preserve">овладение базовым понятийным аппаратом </w:t>
            </w:r>
            <w:r w:rsidRPr="007973EB">
              <w:rPr>
                <w:rFonts w:ascii="Times New Roman" w:hAnsi="Times New Roman"/>
                <w:sz w:val="20"/>
                <w:szCs w:val="20"/>
              </w:rPr>
              <w:lastRenderedPageBreak/>
              <w:t>по данному разделу,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представление об основных изучаемых понятиях: ВВП, ВНП, НД и др.</w:t>
            </w:r>
          </w:p>
        </w:tc>
        <w:tc>
          <w:tcPr>
            <w:tcW w:w="3969" w:type="dxa"/>
          </w:tcPr>
          <w:p w:rsidR="00037D9F" w:rsidRPr="007973EB" w:rsidRDefault="00037D9F" w:rsidP="00037D9F">
            <w:pPr>
              <w:rPr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lastRenderedPageBreak/>
              <w:t>Регулятивные УУД</w:t>
            </w:r>
            <w:r w:rsidRPr="007973EB">
              <w:rPr>
                <w:sz w:val="20"/>
                <w:szCs w:val="20"/>
                <w:lang w:eastAsia="en-US"/>
              </w:rPr>
              <w:t xml:space="preserve">: 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 xml:space="preserve">умение видеть различные стратегии </w:t>
            </w:r>
            <w:r w:rsidRPr="007973EB">
              <w:rPr>
                <w:rFonts w:ascii="Times New Roman" w:hAnsi="Times New Roman"/>
                <w:sz w:val="20"/>
                <w:szCs w:val="20"/>
              </w:rPr>
              <w:lastRenderedPageBreak/>
              <w:t>решения экономических задач, связанных с ограниченностью ресурсов и экономическим выбором;</w:t>
            </w:r>
          </w:p>
          <w:p w:rsidR="00037D9F" w:rsidRPr="007973EB" w:rsidRDefault="00037D9F" w:rsidP="00037D9F">
            <w:pPr>
              <w:rPr>
                <w:i/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 xml:space="preserve">Познавательные УУД: 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представления о влиянии ограниченности на экономические решения на различных уровнях взаимодействия субъектов.</w:t>
            </w:r>
          </w:p>
          <w:p w:rsidR="00037D9F" w:rsidRPr="007973EB" w:rsidRDefault="00037D9F" w:rsidP="00037D9F">
            <w:pPr>
              <w:rPr>
                <w:i/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13"/>
              <w:rPr>
                <w:rFonts w:ascii="Times New Roman" w:hAnsi="Times New Roman"/>
                <w:b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рамках изученной темы умение </w:t>
            </w:r>
            <w:r w:rsidRPr="007973E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выстраивать аргументацию, приводить примеры и </w:t>
            </w:r>
            <w:proofErr w:type="spellStart"/>
            <w:r w:rsidRPr="007973EB">
              <w:rPr>
                <w:rFonts w:ascii="Times New Roman" w:hAnsi="Times New Roman"/>
                <w:sz w:val="20"/>
                <w:szCs w:val="20"/>
              </w:rPr>
              <w:t>контрпримеры</w:t>
            </w:r>
            <w:proofErr w:type="spellEnd"/>
            <w:r w:rsidRPr="007973E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критичность мышления, умение распознавать логически некорректные высказывания;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находчивость, активность при решении экономических задач и разборе ситуаций;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037D9F" w:rsidRPr="007973EB" w:rsidRDefault="00037D9F" w:rsidP="00037D9F">
            <w:pPr>
              <w:jc w:val="center"/>
              <w:rPr>
                <w:color w:val="000000"/>
                <w:sz w:val="20"/>
                <w:szCs w:val="20"/>
              </w:rPr>
            </w:pPr>
            <w:r w:rsidRPr="007973EB">
              <w:rPr>
                <w:color w:val="000000"/>
                <w:sz w:val="20"/>
                <w:szCs w:val="20"/>
              </w:rPr>
              <w:lastRenderedPageBreak/>
              <w:t>Анализ макроэкономически</w:t>
            </w:r>
            <w:r w:rsidRPr="007973EB">
              <w:rPr>
                <w:color w:val="000000"/>
                <w:sz w:val="20"/>
                <w:szCs w:val="20"/>
              </w:rPr>
              <w:lastRenderedPageBreak/>
              <w:t>х показателей</w:t>
            </w:r>
          </w:p>
        </w:tc>
      </w:tr>
      <w:tr w:rsidR="00037D9F" w:rsidRPr="007973EB" w:rsidTr="00CC46B7">
        <w:trPr>
          <w:trHeight w:val="179"/>
        </w:trPr>
        <w:tc>
          <w:tcPr>
            <w:tcW w:w="534" w:type="dxa"/>
          </w:tcPr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  <w:r w:rsidRPr="007973EB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701" w:type="dxa"/>
          </w:tcPr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  <w:r w:rsidRPr="007973EB">
              <w:rPr>
                <w:sz w:val="20"/>
                <w:szCs w:val="20"/>
              </w:rPr>
              <w:t>Макроэкономические показатели.</w:t>
            </w:r>
          </w:p>
        </w:tc>
        <w:tc>
          <w:tcPr>
            <w:tcW w:w="992" w:type="dxa"/>
          </w:tcPr>
          <w:p w:rsidR="00037D9F" w:rsidRPr="008D6AE9" w:rsidRDefault="00037D9F" w:rsidP="006C37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28.09.2</w:t>
            </w:r>
            <w:r w:rsidR="006C37E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7" w:type="dxa"/>
          </w:tcPr>
          <w:p w:rsidR="00037D9F" w:rsidRPr="008D6AE9" w:rsidRDefault="00037D9F" w:rsidP="006C37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28.09.2</w:t>
            </w:r>
            <w:r w:rsidR="006C37E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037D9F" w:rsidRPr="007973EB" w:rsidRDefault="00037D9F" w:rsidP="00037D9F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1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 xml:space="preserve">овладение базовым понятийным аппаратом по данному разделу содержания, 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1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 xml:space="preserve"> об основных изучаемых понятиях: ВВП, ВНД и др.</w:t>
            </w:r>
          </w:p>
        </w:tc>
        <w:tc>
          <w:tcPr>
            <w:tcW w:w="3969" w:type="dxa"/>
          </w:tcPr>
          <w:p w:rsidR="00037D9F" w:rsidRPr="007973EB" w:rsidRDefault="00037D9F" w:rsidP="00037D9F">
            <w:pPr>
              <w:rPr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>Регулятивные УУД</w:t>
            </w:r>
            <w:r w:rsidRPr="007973EB">
              <w:rPr>
                <w:sz w:val="20"/>
                <w:szCs w:val="20"/>
                <w:lang w:eastAsia="en-US"/>
              </w:rPr>
              <w:t xml:space="preserve">: 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видеть различные стратегии решения экономических задач, связанных с ограниченностью ресурсов и экономическим выбором;</w:t>
            </w:r>
          </w:p>
          <w:p w:rsidR="00037D9F" w:rsidRPr="007973EB" w:rsidRDefault="00037D9F" w:rsidP="00037D9F">
            <w:pPr>
              <w:rPr>
                <w:i/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 xml:space="preserve">Познавательные УУД: 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представления о влиянии ограниченности на экономические решения на различных уровнях взаимодействия субъектов.</w:t>
            </w:r>
          </w:p>
          <w:p w:rsidR="00037D9F" w:rsidRPr="007973EB" w:rsidRDefault="00037D9F" w:rsidP="00037D9F">
            <w:pPr>
              <w:rPr>
                <w:i/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13"/>
              <w:rPr>
                <w:rFonts w:ascii="Times New Roman" w:hAnsi="Times New Roman"/>
                <w:b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 xml:space="preserve">В рамках изученной темы умение выстраивать аргументацию, приводить примеры и </w:t>
            </w:r>
            <w:proofErr w:type="spellStart"/>
            <w:r w:rsidRPr="007973EB">
              <w:rPr>
                <w:rFonts w:ascii="Times New Roman" w:hAnsi="Times New Roman"/>
                <w:sz w:val="20"/>
                <w:szCs w:val="20"/>
              </w:rPr>
              <w:t>контрпримеры</w:t>
            </w:r>
            <w:proofErr w:type="spellEnd"/>
            <w:r w:rsidRPr="007973E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критичность мышления, умение распознавать логически некорректные высказывания;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находчивость, активность при решении экономических задач и разборе ситуаций;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 xml:space="preserve">способность к </w:t>
            </w:r>
            <w:r w:rsidRPr="007973EB">
              <w:rPr>
                <w:rFonts w:ascii="Times New Roman" w:hAnsi="Times New Roman"/>
                <w:sz w:val="20"/>
                <w:szCs w:val="20"/>
              </w:rPr>
              <w:lastRenderedPageBreak/>
              <w:t>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037D9F" w:rsidRPr="007973EB" w:rsidRDefault="00037D9F" w:rsidP="00037D9F">
            <w:pPr>
              <w:jc w:val="center"/>
              <w:rPr>
                <w:color w:val="000000"/>
                <w:sz w:val="20"/>
                <w:szCs w:val="20"/>
              </w:rPr>
            </w:pPr>
            <w:r w:rsidRPr="007973EB">
              <w:rPr>
                <w:color w:val="000000"/>
                <w:sz w:val="20"/>
                <w:szCs w:val="20"/>
              </w:rPr>
              <w:lastRenderedPageBreak/>
              <w:t>Макроэкономические показатели регионального развития</w:t>
            </w:r>
          </w:p>
        </w:tc>
      </w:tr>
      <w:tr w:rsidR="00037D9F" w:rsidRPr="007973EB" w:rsidTr="00CC46B7">
        <w:trPr>
          <w:trHeight w:val="179"/>
        </w:trPr>
        <w:tc>
          <w:tcPr>
            <w:tcW w:w="534" w:type="dxa"/>
          </w:tcPr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  <w:r w:rsidRPr="007973EB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701" w:type="dxa"/>
          </w:tcPr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  <w:r w:rsidRPr="007973EB">
              <w:rPr>
                <w:sz w:val="20"/>
                <w:szCs w:val="20"/>
              </w:rPr>
              <w:t>Рынок денег. Банковская система.</w:t>
            </w:r>
          </w:p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37D9F" w:rsidRPr="008D6AE9" w:rsidRDefault="00037D9F" w:rsidP="006C37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28.09.2</w:t>
            </w:r>
            <w:r w:rsidR="006C37E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7" w:type="dxa"/>
          </w:tcPr>
          <w:p w:rsidR="00037D9F" w:rsidRPr="008D6AE9" w:rsidRDefault="00037D9F" w:rsidP="006C37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28.09.2</w:t>
            </w:r>
            <w:r w:rsidR="006C37E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037D9F" w:rsidRPr="007973EB" w:rsidRDefault="00037D9F" w:rsidP="00037D9F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 xml:space="preserve">овладение базовым понятийным аппаратом по данному разделу, 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представление об основных изучаемых понятиях: деньги, виды денег, место денег в экономической системе.</w:t>
            </w:r>
          </w:p>
        </w:tc>
        <w:tc>
          <w:tcPr>
            <w:tcW w:w="3969" w:type="dxa"/>
          </w:tcPr>
          <w:p w:rsidR="00037D9F" w:rsidRPr="007973EB" w:rsidRDefault="00037D9F" w:rsidP="00037D9F">
            <w:pPr>
              <w:rPr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>Регулятивные УУД</w:t>
            </w:r>
            <w:r w:rsidRPr="007973EB">
              <w:rPr>
                <w:sz w:val="20"/>
                <w:szCs w:val="20"/>
                <w:lang w:eastAsia="en-US"/>
              </w:rPr>
              <w:t xml:space="preserve">: 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видеть различные стратегии решения экономических задач, связанных с ограниченностью ресурсов и экономическим выбором;</w:t>
            </w:r>
          </w:p>
          <w:p w:rsidR="00037D9F" w:rsidRPr="007973EB" w:rsidRDefault="00037D9F" w:rsidP="00037D9F">
            <w:pPr>
              <w:rPr>
                <w:i/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 xml:space="preserve">Познавательные УУД: 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представления о влиянии ограниченности на экономические решения на различных уровнях взаимодействия субъектов.</w:t>
            </w:r>
          </w:p>
          <w:p w:rsidR="00037D9F" w:rsidRPr="007973EB" w:rsidRDefault="00037D9F" w:rsidP="00037D9F">
            <w:pPr>
              <w:rPr>
                <w:i/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313"/>
              <w:rPr>
                <w:rFonts w:ascii="Times New Roman" w:hAnsi="Times New Roman"/>
                <w:b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 xml:space="preserve">В рамках изученной темы умение выстраивать аргументацию, приводить примеры и </w:t>
            </w:r>
            <w:proofErr w:type="spellStart"/>
            <w:r w:rsidRPr="007973EB">
              <w:rPr>
                <w:rFonts w:ascii="Times New Roman" w:hAnsi="Times New Roman"/>
                <w:sz w:val="20"/>
                <w:szCs w:val="20"/>
              </w:rPr>
              <w:t>контрпримеры</w:t>
            </w:r>
            <w:proofErr w:type="spellEnd"/>
            <w:r w:rsidRPr="007973E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критичность мышления, умение распознавать логически некорректные высказывания;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находчивость, активность при решении экономических задач и разборе ситуаций;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037D9F" w:rsidRPr="007973EB" w:rsidRDefault="00037D9F" w:rsidP="00037D9F">
            <w:pPr>
              <w:jc w:val="center"/>
              <w:rPr>
                <w:color w:val="000000"/>
                <w:sz w:val="20"/>
                <w:szCs w:val="20"/>
              </w:rPr>
            </w:pPr>
            <w:r w:rsidRPr="007973EB">
              <w:rPr>
                <w:color w:val="000000"/>
                <w:sz w:val="20"/>
                <w:szCs w:val="20"/>
              </w:rPr>
              <w:t>История денег</w:t>
            </w:r>
          </w:p>
        </w:tc>
      </w:tr>
      <w:tr w:rsidR="00037D9F" w:rsidRPr="007973EB" w:rsidTr="00CC46B7">
        <w:trPr>
          <w:trHeight w:val="179"/>
        </w:trPr>
        <w:tc>
          <w:tcPr>
            <w:tcW w:w="534" w:type="dxa"/>
          </w:tcPr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  <w:r w:rsidRPr="007973EB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  <w:r w:rsidRPr="007973EB">
              <w:rPr>
                <w:sz w:val="20"/>
                <w:szCs w:val="20"/>
              </w:rPr>
              <w:t>Рынок денег. Банковская система.</w:t>
            </w:r>
          </w:p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37D9F" w:rsidRPr="008D6AE9" w:rsidRDefault="00037D9F" w:rsidP="006C37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05.10.2</w:t>
            </w:r>
            <w:r w:rsidR="006C37E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7" w:type="dxa"/>
          </w:tcPr>
          <w:p w:rsidR="00037D9F" w:rsidRPr="008D6AE9" w:rsidRDefault="00037D9F" w:rsidP="006C37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05.10.2</w:t>
            </w:r>
            <w:r w:rsidR="006C37E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037D9F" w:rsidRPr="007973EB" w:rsidRDefault="00037D9F" w:rsidP="00037D9F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овладение базовым понятийным аппаратом по данному разделу содержания, представление об основных изучаемых понятиях: деньги, виды денег, место денег в экономической системе.</w:t>
            </w:r>
          </w:p>
        </w:tc>
        <w:tc>
          <w:tcPr>
            <w:tcW w:w="3969" w:type="dxa"/>
          </w:tcPr>
          <w:p w:rsidR="00037D9F" w:rsidRPr="007973EB" w:rsidRDefault="00037D9F" w:rsidP="00037D9F">
            <w:pPr>
              <w:rPr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>Регулятивные УУД</w:t>
            </w:r>
            <w:r w:rsidRPr="007973EB">
              <w:rPr>
                <w:sz w:val="20"/>
                <w:szCs w:val="20"/>
                <w:lang w:eastAsia="en-US"/>
              </w:rPr>
              <w:t xml:space="preserve">: 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видеть различные стратегии решения экономических задач, связанных с ограниченностью ресурсов и экономическим выбором;</w:t>
            </w:r>
          </w:p>
          <w:p w:rsidR="00037D9F" w:rsidRPr="007973EB" w:rsidRDefault="00037D9F" w:rsidP="00037D9F">
            <w:pPr>
              <w:rPr>
                <w:i/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 xml:space="preserve">Познавательные УУД: 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представления о влиянии ограниченности на экономические решения на различных уровнях взаимодействия субъектов.</w:t>
            </w:r>
          </w:p>
          <w:p w:rsidR="00037D9F" w:rsidRPr="007973EB" w:rsidRDefault="00037D9F" w:rsidP="00037D9F">
            <w:pPr>
              <w:rPr>
                <w:i/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lastRenderedPageBreak/>
              <w:t>Коммуникативные УУД: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3"/>
              <w:rPr>
                <w:rFonts w:ascii="Times New Roman" w:hAnsi="Times New Roman"/>
                <w:b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рамках изученной темы умение выстраивать аргументацию, приводить примеры и </w:t>
            </w:r>
            <w:proofErr w:type="spellStart"/>
            <w:r w:rsidRPr="007973EB">
              <w:rPr>
                <w:rFonts w:ascii="Times New Roman" w:hAnsi="Times New Roman"/>
                <w:sz w:val="20"/>
                <w:szCs w:val="20"/>
              </w:rPr>
              <w:t>контрпримеры</w:t>
            </w:r>
            <w:proofErr w:type="spellEnd"/>
            <w:r w:rsidRPr="007973E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 xml:space="preserve">критичность мышления, умение распознавать логически </w:t>
            </w:r>
            <w:r w:rsidRPr="007973EB">
              <w:rPr>
                <w:rFonts w:ascii="Times New Roman" w:hAnsi="Times New Roman"/>
                <w:sz w:val="20"/>
                <w:szCs w:val="20"/>
              </w:rPr>
              <w:lastRenderedPageBreak/>
              <w:t>некорректные высказывания;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находчивость, активность при решении экономических задач и разборе ситуаций;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037D9F" w:rsidRPr="007973EB" w:rsidRDefault="00037D9F" w:rsidP="00037D9F">
            <w:pPr>
              <w:jc w:val="center"/>
              <w:rPr>
                <w:color w:val="000000"/>
                <w:sz w:val="20"/>
                <w:szCs w:val="20"/>
              </w:rPr>
            </w:pPr>
            <w:r w:rsidRPr="007973EB">
              <w:rPr>
                <w:color w:val="000000"/>
                <w:sz w:val="20"/>
                <w:szCs w:val="20"/>
              </w:rPr>
              <w:lastRenderedPageBreak/>
              <w:t>Виды денег</w:t>
            </w:r>
          </w:p>
        </w:tc>
      </w:tr>
      <w:tr w:rsidR="00037D9F" w:rsidRPr="007973EB" w:rsidTr="00CC46B7">
        <w:trPr>
          <w:trHeight w:val="179"/>
        </w:trPr>
        <w:tc>
          <w:tcPr>
            <w:tcW w:w="534" w:type="dxa"/>
          </w:tcPr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  <w:r w:rsidRPr="007973EB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701" w:type="dxa"/>
          </w:tcPr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  <w:r w:rsidRPr="007973EB">
              <w:rPr>
                <w:sz w:val="20"/>
                <w:szCs w:val="20"/>
              </w:rPr>
              <w:t>Рынок денег. Банковская система.</w:t>
            </w:r>
          </w:p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37D9F" w:rsidRPr="008D6AE9" w:rsidRDefault="00037D9F" w:rsidP="006C37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05.10.2</w:t>
            </w:r>
            <w:r w:rsidR="006C37E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7" w:type="dxa"/>
          </w:tcPr>
          <w:p w:rsidR="00037D9F" w:rsidRPr="008D6AE9" w:rsidRDefault="00037D9F" w:rsidP="006C37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05.10.2</w:t>
            </w:r>
            <w:r w:rsidR="006C37E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037D9F" w:rsidRPr="007973EB" w:rsidRDefault="00037D9F" w:rsidP="00037D9F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31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 xml:space="preserve">овладение базовым понятийным аппаратом по данному разделу, 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31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представление об основных изучаемых понятиях: спрос на деньги, предложение денег.</w:t>
            </w:r>
          </w:p>
        </w:tc>
        <w:tc>
          <w:tcPr>
            <w:tcW w:w="3969" w:type="dxa"/>
          </w:tcPr>
          <w:p w:rsidR="00037D9F" w:rsidRPr="007973EB" w:rsidRDefault="00037D9F" w:rsidP="00037D9F">
            <w:pPr>
              <w:rPr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>Регулятивные УУД</w:t>
            </w:r>
            <w:r w:rsidRPr="007973EB">
              <w:rPr>
                <w:sz w:val="20"/>
                <w:szCs w:val="20"/>
                <w:lang w:eastAsia="en-US"/>
              </w:rPr>
              <w:t xml:space="preserve">: 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видеть различные стратегии решения экономических задач, связанных с ограниченностью ресурсов и экономическим выбором;</w:t>
            </w:r>
          </w:p>
          <w:p w:rsidR="00037D9F" w:rsidRPr="007973EB" w:rsidRDefault="00037D9F" w:rsidP="00037D9F">
            <w:pPr>
              <w:rPr>
                <w:i/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 xml:space="preserve">Познавательные УУД: 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представления о влиянии ограниченности на экономические решения на различных уровнях взаимодействия субъектов.</w:t>
            </w:r>
          </w:p>
          <w:p w:rsidR="00037D9F" w:rsidRPr="007973EB" w:rsidRDefault="00037D9F" w:rsidP="00037D9F">
            <w:pPr>
              <w:rPr>
                <w:i/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29"/>
              <w:rPr>
                <w:rFonts w:ascii="Times New Roman" w:hAnsi="Times New Roman"/>
                <w:b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- 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 xml:space="preserve">В рамках изученной темы умение выстраивать аргументацию, приводить примеры и </w:t>
            </w:r>
            <w:proofErr w:type="spellStart"/>
            <w:r w:rsidRPr="007973EB">
              <w:rPr>
                <w:rFonts w:ascii="Times New Roman" w:hAnsi="Times New Roman"/>
                <w:sz w:val="20"/>
                <w:szCs w:val="20"/>
              </w:rPr>
              <w:t>контрпримеры</w:t>
            </w:r>
            <w:proofErr w:type="spellEnd"/>
            <w:r w:rsidRPr="007973E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критичность мышления, умение распознавать логически некорректные высказывания;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находчивость, активность при решении экономических задач и разборе ситуаций;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037D9F" w:rsidRPr="007973EB" w:rsidRDefault="00037D9F" w:rsidP="00037D9F">
            <w:pPr>
              <w:jc w:val="center"/>
              <w:rPr>
                <w:color w:val="000000"/>
                <w:sz w:val="20"/>
                <w:szCs w:val="20"/>
              </w:rPr>
            </w:pPr>
            <w:r w:rsidRPr="007973EB">
              <w:rPr>
                <w:color w:val="000000"/>
                <w:sz w:val="20"/>
                <w:szCs w:val="20"/>
              </w:rPr>
              <w:t xml:space="preserve">Структура спроса на деньги. </w:t>
            </w:r>
          </w:p>
        </w:tc>
      </w:tr>
      <w:tr w:rsidR="00037D9F" w:rsidRPr="007973EB" w:rsidTr="00CC46B7">
        <w:trPr>
          <w:trHeight w:val="179"/>
        </w:trPr>
        <w:tc>
          <w:tcPr>
            <w:tcW w:w="534" w:type="dxa"/>
          </w:tcPr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  <w:r w:rsidRPr="007973EB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  <w:r w:rsidRPr="007973EB">
              <w:rPr>
                <w:sz w:val="20"/>
                <w:szCs w:val="20"/>
              </w:rPr>
              <w:t xml:space="preserve">Рынок денег. Банковская </w:t>
            </w:r>
            <w:r w:rsidRPr="007973EB">
              <w:rPr>
                <w:sz w:val="20"/>
                <w:szCs w:val="20"/>
              </w:rPr>
              <w:lastRenderedPageBreak/>
              <w:t>система.</w:t>
            </w:r>
          </w:p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37D9F" w:rsidRPr="008D6AE9" w:rsidRDefault="00037D9F" w:rsidP="006C37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12.10.2</w:t>
            </w:r>
            <w:r w:rsidR="006C37E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7" w:type="dxa"/>
          </w:tcPr>
          <w:p w:rsidR="00037D9F" w:rsidRPr="008D6AE9" w:rsidRDefault="00037D9F" w:rsidP="006C37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12.10.2</w:t>
            </w:r>
            <w:r w:rsidR="006C37E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037D9F" w:rsidRPr="007973EB" w:rsidRDefault="00037D9F" w:rsidP="00037D9F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 xml:space="preserve">овладение базовым понятийным аппаратом </w:t>
            </w:r>
            <w:r w:rsidRPr="007973EB">
              <w:rPr>
                <w:rFonts w:ascii="Times New Roman" w:hAnsi="Times New Roman"/>
                <w:sz w:val="20"/>
                <w:szCs w:val="20"/>
              </w:rPr>
              <w:lastRenderedPageBreak/>
              <w:t>по данному разделу,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представление об основных изучаемых понятиях: Спрос на деньги, Предложение денег.</w:t>
            </w:r>
          </w:p>
        </w:tc>
        <w:tc>
          <w:tcPr>
            <w:tcW w:w="3969" w:type="dxa"/>
          </w:tcPr>
          <w:p w:rsidR="00037D9F" w:rsidRPr="007973EB" w:rsidRDefault="00037D9F" w:rsidP="00037D9F">
            <w:pPr>
              <w:rPr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lastRenderedPageBreak/>
              <w:t>Регулятивные УУД</w:t>
            </w:r>
            <w:r w:rsidRPr="007973EB">
              <w:rPr>
                <w:sz w:val="20"/>
                <w:szCs w:val="20"/>
                <w:lang w:eastAsia="en-US"/>
              </w:rPr>
              <w:t xml:space="preserve">: 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 xml:space="preserve">умение видеть различные стратегии </w:t>
            </w:r>
            <w:r w:rsidRPr="007973EB">
              <w:rPr>
                <w:rFonts w:ascii="Times New Roman" w:hAnsi="Times New Roman"/>
                <w:sz w:val="20"/>
                <w:szCs w:val="20"/>
              </w:rPr>
              <w:lastRenderedPageBreak/>
              <w:t>решения экономических задач, связанных с ограниченностью ресурсов и экономическим выбором;</w:t>
            </w:r>
          </w:p>
          <w:p w:rsidR="00037D9F" w:rsidRPr="007973EB" w:rsidRDefault="00037D9F" w:rsidP="00037D9F">
            <w:pPr>
              <w:rPr>
                <w:i/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 xml:space="preserve">Познавательные УУД: 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представления о влиянии ограниченности на экономические решения на различных уровнях взаимодействия субъектов.</w:t>
            </w:r>
          </w:p>
          <w:p w:rsidR="00037D9F" w:rsidRPr="007973EB" w:rsidRDefault="00037D9F" w:rsidP="00037D9F">
            <w:pPr>
              <w:rPr>
                <w:i/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313"/>
              <w:rPr>
                <w:rFonts w:ascii="Times New Roman" w:hAnsi="Times New Roman"/>
                <w:b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рамках изученной темы умение </w:t>
            </w:r>
            <w:r w:rsidRPr="007973E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выстраивать аргументацию, приводить примеры и </w:t>
            </w:r>
            <w:proofErr w:type="spellStart"/>
            <w:r w:rsidRPr="007973EB">
              <w:rPr>
                <w:rFonts w:ascii="Times New Roman" w:hAnsi="Times New Roman"/>
                <w:sz w:val="20"/>
                <w:szCs w:val="20"/>
              </w:rPr>
              <w:t>контрпримеры</w:t>
            </w:r>
            <w:proofErr w:type="spellEnd"/>
            <w:r w:rsidRPr="007973E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критичность мышления, умение распознавать логически некорректные высказывания;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находчивость, активность при решении экономических задач и разборе ситуаций;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037D9F" w:rsidRPr="007973EB" w:rsidRDefault="00037D9F" w:rsidP="00037D9F">
            <w:pPr>
              <w:jc w:val="center"/>
              <w:rPr>
                <w:color w:val="000000"/>
                <w:sz w:val="20"/>
                <w:szCs w:val="20"/>
              </w:rPr>
            </w:pPr>
            <w:r w:rsidRPr="007973EB">
              <w:rPr>
                <w:color w:val="000000"/>
                <w:sz w:val="20"/>
                <w:szCs w:val="20"/>
              </w:rPr>
              <w:lastRenderedPageBreak/>
              <w:t>Предложение денег. Денежная масса</w:t>
            </w:r>
          </w:p>
        </w:tc>
      </w:tr>
      <w:tr w:rsidR="00037D9F" w:rsidRPr="007973EB" w:rsidTr="00CC46B7">
        <w:trPr>
          <w:trHeight w:val="179"/>
        </w:trPr>
        <w:tc>
          <w:tcPr>
            <w:tcW w:w="534" w:type="dxa"/>
          </w:tcPr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  <w:r w:rsidRPr="007973EB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701" w:type="dxa"/>
          </w:tcPr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  <w:r w:rsidRPr="007973EB">
              <w:rPr>
                <w:sz w:val="20"/>
                <w:szCs w:val="20"/>
              </w:rPr>
              <w:t>Рынок денег. Банковская система.</w:t>
            </w:r>
          </w:p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37D9F" w:rsidRPr="008D6AE9" w:rsidRDefault="00037D9F" w:rsidP="006C37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12.10.2</w:t>
            </w:r>
            <w:r w:rsidR="006C37E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7" w:type="dxa"/>
          </w:tcPr>
          <w:p w:rsidR="00037D9F" w:rsidRPr="008D6AE9" w:rsidRDefault="00037D9F" w:rsidP="006C37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12.10.2</w:t>
            </w:r>
            <w:r w:rsidR="006C37E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037D9F" w:rsidRPr="007973EB" w:rsidRDefault="00037D9F" w:rsidP="00037D9F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31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овладение базовым понятийным аппаратом по данному разделу,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31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представление об основных изучаемых понятиях: Банковская система. Функции Центрального Банка.</w:t>
            </w:r>
          </w:p>
        </w:tc>
        <w:tc>
          <w:tcPr>
            <w:tcW w:w="3969" w:type="dxa"/>
          </w:tcPr>
          <w:p w:rsidR="00037D9F" w:rsidRPr="007973EB" w:rsidRDefault="00037D9F" w:rsidP="00037D9F">
            <w:pPr>
              <w:rPr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>Регулятивные УУД</w:t>
            </w:r>
            <w:r w:rsidRPr="007973EB">
              <w:rPr>
                <w:sz w:val="20"/>
                <w:szCs w:val="20"/>
                <w:lang w:eastAsia="en-US"/>
              </w:rPr>
              <w:t xml:space="preserve">: 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видеть различные стратегии решения экономических задач, связанных с ограниченностью ресурсов и экономическим выбором;</w:t>
            </w:r>
          </w:p>
          <w:p w:rsidR="00037D9F" w:rsidRPr="007973EB" w:rsidRDefault="00037D9F" w:rsidP="00037D9F">
            <w:pPr>
              <w:rPr>
                <w:i/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 xml:space="preserve">Познавательные УУД: 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представления о влиянии ограниченности на экономические решения на различных уровнях взаимодействия субъектов.</w:t>
            </w:r>
          </w:p>
          <w:p w:rsidR="00037D9F" w:rsidRPr="007973EB" w:rsidRDefault="00037D9F" w:rsidP="00037D9F">
            <w:pPr>
              <w:rPr>
                <w:i/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3"/>
              <w:rPr>
                <w:rFonts w:ascii="Times New Roman" w:hAnsi="Times New Roman"/>
                <w:b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 xml:space="preserve">В рамках изученной темы умение выстраивать аргументацию, приводить примеры и </w:t>
            </w:r>
            <w:proofErr w:type="spellStart"/>
            <w:r w:rsidRPr="007973EB">
              <w:rPr>
                <w:rFonts w:ascii="Times New Roman" w:hAnsi="Times New Roman"/>
                <w:sz w:val="20"/>
                <w:szCs w:val="20"/>
              </w:rPr>
              <w:t>контрпримеры</w:t>
            </w:r>
            <w:proofErr w:type="spellEnd"/>
            <w:r w:rsidRPr="007973E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критичность мышления, умение распознавать логически некорректные высказывания;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находчивость, активность при решении экономических задач и разборе ситуаций;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 xml:space="preserve">способность к </w:t>
            </w:r>
            <w:r w:rsidRPr="007973EB">
              <w:rPr>
                <w:rFonts w:ascii="Times New Roman" w:hAnsi="Times New Roman"/>
                <w:sz w:val="20"/>
                <w:szCs w:val="20"/>
              </w:rPr>
              <w:lastRenderedPageBreak/>
              <w:t>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037D9F" w:rsidRPr="007973EB" w:rsidRDefault="00037D9F" w:rsidP="00037D9F">
            <w:pPr>
              <w:jc w:val="center"/>
              <w:rPr>
                <w:color w:val="000000"/>
                <w:sz w:val="20"/>
                <w:szCs w:val="20"/>
              </w:rPr>
            </w:pPr>
            <w:r w:rsidRPr="007973EB">
              <w:rPr>
                <w:color w:val="000000"/>
                <w:sz w:val="20"/>
                <w:szCs w:val="20"/>
              </w:rPr>
              <w:lastRenderedPageBreak/>
              <w:t>Банковская система РФ.</w:t>
            </w:r>
          </w:p>
        </w:tc>
      </w:tr>
      <w:tr w:rsidR="00037D9F" w:rsidRPr="007973EB" w:rsidTr="00CC46B7">
        <w:trPr>
          <w:trHeight w:val="179"/>
        </w:trPr>
        <w:tc>
          <w:tcPr>
            <w:tcW w:w="534" w:type="dxa"/>
          </w:tcPr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  <w:r w:rsidRPr="007973EB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701" w:type="dxa"/>
          </w:tcPr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  <w:r w:rsidRPr="007973EB">
              <w:rPr>
                <w:sz w:val="20"/>
                <w:szCs w:val="20"/>
              </w:rPr>
              <w:t>Рынок денег. Банковская система.</w:t>
            </w:r>
          </w:p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  <w:r w:rsidRPr="007973EB">
              <w:rPr>
                <w:b/>
                <w:sz w:val="20"/>
                <w:szCs w:val="20"/>
              </w:rPr>
              <w:t>Контрольная работа №1</w:t>
            </w:r>
          </w:p>
        </w:tc>
        <w:tc>
          <w:tcPr>
            <w:tcW w:w="992" w:type="dxa"/>
          </w:tcPr>
          <w:p w:rsidR="00037D9F" w:rsidRPr="008D6AE9" w:rsidRDefault="00037D9F" w:rsidP="006C37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19.10.2</w:t>
            </w:r>
            <w:r w:rsidR="006C37E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7" w:type="dxa"/>
          </w:tcPr>
          <w:p w:rsidR="00037D9F" w:rsidRPr="008D6AE9" w:rsidRDefault="00037D9F" w:rsidP="006C37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19.10.2</w:t>
            </w:r>
            <w:r w:rsidR="006C37E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037D9F" w:rsidRPr="007973EB" w:rsidRDefault="00037D9F" w:rsidP="00037D9F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 xml:space="preserve">овладение базовым понятийным аппаратом по данному разделу, 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представление об основных изучаемых понятиях: Банковская система. Функции Центрального Банка.</w:t>
            </w:r>
          </w:p>
        </w:tc>
        <w:tc>
          <w:tcPr>
            <w:tcW w:w="3969" w:type="dxa"/>
          </w:tcPr>
          <w:p w:rsidR="00037D9F" w:rsidRPr="007973EB" w:rsidRDefault="00037D9F" w:rsidP="00037D9F">
            <w:pPr>
              <w:rPr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>Регулятивные УУД</w:t>
            </w:r>
            <w:r w:rsidRPr="007973EB">
              <w:rPr>
                <w:sz w:val="20"/>
                <w:szCs w:val="20"/>
                <w:lang w:eastAsia="en-US"/>
              </w:rPr>
              <w:t xml:space="preserve">: 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видеть различные стратегии решения экономических задач, связанных с ограниченностью ресурсов и экономическим выбором;</w:t>
            </w:r>
          </w:p>
          <w:p w:rsidR="00037D9F" w:rsidRPr="007973EB" w:rsidRDefault="00037D9F" w:rsidP="00037D9F">
            <w:pPr>
              <w:rPr>
                <w:i/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 xml:space="preserve">Познавательные УУД: 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представления о влиянии ограниченности на экономические решения на различных уровнях взаимодействия субъектов.</w:t>
            </w:r>
          </w:p>
          <w:p w:rsidR="00037D9F" w:rsidRPr="007973EB" w:rsidRDefault="00037D9F" w:rsidP="00037D9F">
            <w:pPr>
              <w:rPr>
                <w:i/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313"/>
              <w:rPr>
                <w:rFonts w:ascii="Times New Roman" w:hAnsi="Times New Roman"/>
                <w:b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 xml:space="preserve">В рамках изученной темы умение выстраивать аргументацию, приводить примеры и </w:t>
            </w:r>
            <w:proofErr w:type="spellStart"/>
            <w:r w:rsidRPr="007973EB">
              <w:rPr>
                <w:rFonts w:ascii="Times New Roman" w:hAnsi="Times New Roman"/>
                <w:sz w:val="20"/>
                <w:szCs w:val="20"/>
              </w:rPr>
              <w:t>контрпримеры</w:t>
            </w:r>
            <w:proofErr w:type="spellEnd"/>
            <w:r w:rsidRPr="007973E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критичность мышления, умение распознавать логически некорректные высказывания;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находчивость, активность при решении экономических задач и разборе ситуаций;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037D9F" w:rsidRPr="007973EB" w:rsidRDefault="00037D9F" w:rsidP="00037D9F">
            <w:pPr>
              <w:jc w:val="center"/>
              <w:rPr>
                <w:color w:val="000000"/>
                <w:sz w:val="20"/>
                <w:szCs w:val="20"/>
              </w:rPr>
            </w:pPr>
            <w:r w:rsidRPr="007973EB">
              <w:rPr>
                <w:color w:val="000000"/>
                <w:sz w:val="20"/>
                <w:szCs w:val="20"/>
              </w:rPr>
              <w:t>Центральный Банк</w:t>
            </w:r>
          </w:p>
        </w:tc>
      </w:tr>
      <w:tr w:rsidR="00037D9F" w:rsidRPr="007973EB" w:rsidTr="00CC46B7">
        <w:trPr>
          <w:trHeight w:val="179"/>
        </w:trPr>
        <w:tc>
          <w:tcPr>
            <w:tcW w:w="534" w:type="dxa"/>
          </w:tcPr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  <w:r w:rsidRPr="007973EB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  <w:r w:rsidRPr="007973EB">
              <w:rPr>
                <w:sz w:val="20"/>
                <w:szCs w:val="20"/>
              </w:rPr>
              <w:t>Рынок ценных бумаг.</w:t>
            </w:r>
          </w:p>
        </w:tc>
        <w:tc>
          <w:tcPr>
            <w:tcW w:w="992" w:type="dxa"/>
          </w:tcPr>
          <w:p w:rsidR="00037D9F" w:rsidRPr="008D6AE9" w:rsidRDefault="00037D9F" w:rsidP="006C37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19.10.2</w:t>
            </w:r>
            <w:r w:rsidR="006C37E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7" w:type="dxa"/>
          </w:tcPr>
          <w:p w:rsidR="00037D9F" w:rsidRPr="008D6AE9" w:rsidRDefault="00037D9F" w:rsidP="006C37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19.10.2</w:t>
            </w:r>
            <w:r w:rsidR="006C37E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037D9F" w:rsidRPr="007973EB" w:rsidRDefault="00037D9F" w:rsidP="00037D9F">
            <w:pPr>
              <w:pStyle w:val="a4"/>
              <w:numPr>
                <w:ilvl w:val="1"/>
                <w:numId w:val="39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овладение базовым понятийным аппаратом по данному разделу, представление об основных изучаемых понятиях: Ценные бумаги, субъекты РЦБ и др.;</w:t>
            </w:r>
          </w:p>
          <w:p w:rsidR="00037D9F" w:rsidRPr="007973EB" w:rsidRDefault="00037D9F" w:rsidP="00037D9F">
            <w:pPr>
              <w:pStyle w:val="a4"/>
              <w:numPr>
                <w:ilvl w:val="1"/>
                <w:numId w:val="39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 xml:space="preserve">умение работать с экономическим текстом, </w:t>
            </w:r>
            <w:r w:rsidRPr="007973EB">
              <w:rPr>
                <w:rFonts w:ascii="Times New Roman" w:hAnsi="Times New Roman"/>
                <w:sz w:val="20"/>
                <w:szCs w:val="20"/>
              </w:rPr>
              <w:lastRenderedPageBreak/>
              <w:t>грамотно применять экономическую терминологию;</w:t>
            </w:r>
          </w:p>
          <w:p w:rsidR="00037D9F" w:rsidRPr="007973EB" w:rsidRDefault="00037D9F" w:rsidP="00037D9F">
            <w:pPr>
              <w:pStyle w:val="a4"/>
              <w:numPr>
                <w:ilvl w:val="1"/>
                <w:numId w:val="39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проводить классификации, логические обоснования утверждений;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развитие представлений об экономических процессах и явлениях на различных уровнях хозяйственной деятельности.</w:t>
            </w:r>
          </w:p>
        </w:tc>
        <w:tc>
          <w:tcPr>
            <w:tcW w:w="3969" w:type="dxa"/>
          </w:tcPr>
          <w:p w:rsidR="00037D9F" w:rsidRPr="007973EB" w:rsidRDefault="00037D9F" w:rsidP="00037D9F">
            <w:pPr>
              <w:rPr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lastRenderedPageBreak/>
              <w:t>Регулятивные УУД</w:t>
            </w:r>
            <w:r w:rsidRPr="007973EB">
              <w:rPr>
                <w:sz w:val="20"/>
                <w:szCs w:val="20"/>
                <w:lang w:eastAsia="en-US"/>
              </w:rPr>
              <w:t xml:space="preserve">: 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видеть различные стратегии поведения решения экономических задач, связанных с ограниченностью ресурсов и экономическим выбором;</w:t>
            </w:r>
          </w:p>
          <w:p w:rsidR="00037D9F" w:rsidRPr="007973EB" w:rsidRDefault="00037D9F" w:rsidP="00037D9F">
            <w:pPr>
              <w:rPr>
                <w:i/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 xml:space="preserve">Познавательные УУД: 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 xml:space="preserve">представления о взаимодействии и влиянии различных экономических субъектов и институтов на других субъектов и народное хозяйство в </w:t>
            </w:r>
            <w:r w:rsidRPr="007973EB">
              <w:rPr>
                <w:rFonts w:ascii="Times New Roman" w:hAnsi="Times New Roman"/>
                <w:sz w:val="20"/>
                <w:szCs w:val="20"/>
              </w:rPr>
              <w:lastRenderedPageBreak/>
              <w:t>целом.</w:t>
            </w:r>
          </w:p>
          <w:p w:rsidR="00037D9F" w:rsidRPr="007973EB" w:rsidRDefault="00037D9F" w:rsidP="00037D9F">
            <w:pPr>
              <w:rPr>
                <w:i/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3"/>
              <w:rPr>
                <w:rFonts w:ascii="Times New Roman" w:hAnsi="Times New Roman"/>
                <w:b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lastRenderedPageBreak/>
              <w:t>критичность мышления, умение распознавать логически некорректные высказывания, отличать гипотезу от факта;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 xml:space="preserve">креативность мышления, </w:t>
            </w:r>
            <w:r w:rsidRPr="007973EB">
              <w:rPr>
                <w:rFonts w:ascii="Times New Roman" w:hAnsi="Times New Roman"/>
                <w:sz w:val="20"/>
                <w:szCs w:val="20"/>
              </w:rPr>
              <w:lastRenderedPageBreak/>
              <w:t>инициатива, находчивость, активность при решении экономических задач и разборе ситуаций по теме;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037D9F" w:rsidRPr="007973EB" w:rsidRDefault="00037D9F" w:rsidP="00037D9F">
            <w:pPr>
              <w:jc w:val="center"/>
              <w:rPr>
                <w:color w:val="000000"/>
                <w:sz w:val="20"/>
                <w:szCs w:val="20"/>
              </w:rPr>
            </w:pPr>
            <w:r w:rsidRPr="007973EB">
              <w:rPr>
                <w:color w:val="000000"/>
                <w:sz w:val="20"/>
                <w:szCs w:val="20"/>
              </w:rPr>
              <w:lastRenderedPageBreak/>
              <w:t>Виды ценных бумаг</w:t>
            </w:r>
          </w:p>
        </w:tc>
      </w:tr>
      <w:tr w:rsidR="00037D9F" w:rsidRPr="007973EB" w:rsidTr="00CC46B7">
        <w:trPr>
          <w:trHeight w:val="179"/>
        </w:trPr>
        <w:tc>
          <w:tcPr>
            <w:tcW w:w="534" w:type="dxa"/>
          </w:tcPr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  <w:r w:rsidRPr="007973EB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701" w:type="dxa"/>
          </w:tcPr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  <w:r w:rsidRPr="007973EB">
              <w:rPr>
                <w:sz w:val="20"/>
                <w:szCs w:val="20"/>
              </w:rPr>
              <w:t>Рынок ценных бумаг.</w:t>
            </w:r>
          </w:p>
        </w:tc>
        <w:tc>
          <w:tcPr>
            <w:tcW w:w="992" w:type="dxa"/>
          </w:tcPr>
          <w:p w:rsidR="00037D9F" w:rsidRPr="008D6AE9" w:rsidRDefault="00037D9F" w:rsidP="006C37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26.10.2</w:t>
            </w:r>
            <w:r w:rsidR="006C37E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7" w:type="dxa"/>
          </w:tcPr>
          <w:p w:rsidR="00037D9F" w:rsidRPr="008D6AE9" w:rsidRDefault="00037D9F" w:rsidP="006C37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26.10.2</w:t>
            </w:r>
            <w:r w:rsidR="006C37E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037D9F" w:rsidRPr="007973EB" w:rsidRDefault="00037D9F" w:rsidP="00037D9F">
            <w:pPr>
              <w:pStyle w:val="a4"/>
              <w:numPr>
                <w:ilvl w:val="1"/>
                <w:numId w:val="40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овладение базовым понятийным аппаратом по данному разделу, представление об основных изучаемых понятиях: Ценные бумаги, субъекты РЦБ и др.;</w:t>
            </w:r>
          </w:p>
          <w:p w:rsidR="00037D9F" w:rsidRPr="007973EB" w:rsidRDefault="00037D9F" w:rsidP="00037D9F">
            <w:pPr>
              <w:pStyle w:val="a4"/>
              <w:numPr>
                <w:ilvl w:val="1"/>
                <w:numId w:val="40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работать с экономическим текстом, грамотно применять экономическую терминологию;</w:t>
            </w:r>
          </w:p>
          <w:p w:rsidR="00037D9F" w:rsidRPr="007973EB" w:rsidRDefault="00037D9F" w:rsidP="00037D9F">
            <w:pPr>
              <w:pStyle w:val="a4"/>
              <w:numPr>
                <w:ilvl w:val="1"/>
                <w:numId w:val="40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проводить классификации, логические обоснования утверждений;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развитие представлений об экономических процессах и явлениях на различных уровнях хозяйственной деятельности.</w:t>
            </w:r>
          </w:p>
        </w:tc>
        <w:tc>
          <w:tcPr>
            <w:tcW w:w="3969" w:type="dxa"/>
          </w:tcPr>
          <w:p w:rsidR="00037D9F" w:rsidRPr="007973EB" w:rsidRDefault="00037D9F" w:rsidP="00037D9F">
            <w:pPr>
              <w:rPr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>Регулятивные УУД</w:t>
            </w:r>
            <w:r w:rsidRPr="007973EB">
              <w:rPr>
                <w:sz w:val="20"/>
                <w:szCs w:val="20"/>
                <w:lang w:eastAsia="en-US"/>
              </w:rPr>
              <w:t xml:space="preserve">: 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видеть различные стратегии поведения решения экономических задач, связанных с ограниченностью ресурсов и экономическим выбором;</w:t>
            </w:r>
          </w:p>
          <w:p w:rsidR="00037D9F" w:rsidRPr="007973EB" w:rsidRDefault="00037D9F" w:rsidP="00037D9F">
            <w:pPr>
              <w:rPr>
                <w:i/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 xml:space="preserve">Познавательные УУД: 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представления о взаимодействии и влиянии различных экономических субъектов и институтов на других субъектов и народное хозяйство в целом.</w:t>
            </w:r>
          </w:p>
          <w:p w:rsidR="00037D9F" w:rsidRPr="007973EB" w:rsidRDefault="00037D9F" w:rsidP="00037D9F">
            <w:pPr>
              <w:rPr>
                <w:i/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3"/>
              <w:rPr>
                <w:rFonts w:ascii="Times New Roman" w:hAnsi="Times New Roman"/>
                <w:b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критичность мышления, умение распознавать логически некорректные высказывания, отличать гипотезу от факта;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креативность мышления, инициатива, находчивость, активность при решении экономических задач и разборе ситуаций по теме;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037D9F" w:rsidRPr="007973EB" w:rsidRDefault="00037D9F" w:rsidP="00037D9F">
            <w:pPr>
              <w:jc w:val="center"/>
              <w:rPr>
                <w:color w:val="000000"/>
                <w:sz w:val="20"/>
                <w:szCs w:val="20"/>
              </w:rPr>
            </w:pPr>
            <w:r w:rsidRPr="007973EB">
              <w:rPr>
                <w:color w:val="000000"/>
                <w:sz w:val="20"/>
                <w:szCs w:val="20"/>
              </w:rPr>
              <w:t>Участники рынка ценных бумаг.</w:t>
            </w:r>
          </w:p>
        </w:tc>
      </w:tr>
      <w:tr w:rsidR="00037D9F" w:rsidRPr="007973EB" w:rsidTr="00CC46B7">
        <w:trPr>
          <w:trHeight w:val="179"/>
        </w:trPr>
        <w:tc>
          <w:tcPr>
            <w:tcW w:w="534" w:type="dxa"/>
          </w:tcPr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  <w:r w:rsidRPr="007973EB"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  <w:r w:rsidRPr="007973EB">
              <w:rPr>
                <w:sz w:val="20"/>
                <w:szCs w:val="20"/>
              </w:rPr>
              <w:t>Рынок ценных бумаг.</w:t>
            </w:r>
          </w:p>
        </w:tc>
        <w:tc>
          <w:tcPr>
            <w:tcW w:w="992" w:type="dxa"/>
          </w:tcPr>
          <w:p w:rsidR="00037D9F" w:rsidRPr="008D6AE9" w:rsidRDefault="00037D9F" w:rsidP="006C37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26.10.2</w:t>
            </w:r>
            <w:r w:rsidR="006C37E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7" w:type="dxa"/>
          </w:tcPr>
          <w:p w:rsidR="00037D9F" w:rsidRPr="008D6AE9" w:rsidRDefault="00037D9F" w:rsidP="006C37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26.10.2</w:t>
            </w:r>
            <w:r w:rsidR="006C37E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037D9F" w:rsidRPr="007973EB" w:rsidRDefault="00037D9F" w:rsidP="00037D9F">
            <w:pPr>
              <w:pStyle w:val="a4"/>
              <w:numPr>
                <w:ilvl w:val="1"/>
                <w:numId w:val="41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 xml:space="preserve">овладение базовым понятийным аппаратом </w:t>
            </w:r>
            <w:r w:rsidRPr="007973EB">
              <w:rPr>
                <w:rFonts w:ascii="Times New Roman" w:hAnsi="Times New Roman"/>
                <w:sz w:val="20"/>
                <w:szCs w:val="20"/>
              </w:rPr>
              <w:lastRenderedPageBreak/>
              <w:t>по данному разделу, представление об основных изучаемых понятиях: виды ценных бумаг, методы анализа РЦБ;</w:t>
            </w:r>
          </w:p>
          <w:p w:rsidR="00037D9F" w:rsidRPr="007973EB" w:rsidRDefault="00037D9F" w:rsidP="00037D9F">
            <w:pPr>
              <w:pStyle w:val="a4"/>
              <w:numPr>
                <w:ilvl w:val="1"/>
                <w:numId w:val="41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работать с экономическим текстом, грамотно применять экономическую терминологию;</w:t>
            </w:r>
          </w:p>
          <w:p w:rsidR="00037D9F" w:rsidRPr="007973EB" w:rsidRDefault="00037D9F" w:rsidP="00037D9F">
            <w:pPr>
              <w:pStyle w:val="a4"/>
              <w:numPr>
                <w:ilvl w:val="1"/>
                <w:numId w:val="41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проводить классификации, логические обоснования утверждений;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развитие представлений об экономических процессах и явлениях на различных уровнях хозяйственной деятельности.</w:t>
            </w:r>
          </w:p>
        </w:tc>
        <w:tc>
          <w:tcPr>
            <w:tcW w:w="3969" w:type="dxa"/>
          </w:tcPr>
          <w:p w:rsidR="00037D9F" w:rsidRPr="007973EB" w:rsidRDefault="00037D9F" w:rsidP="00037D9F">
            <w:pPr>
              <w:rPr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lastRenderedPageBreak/>
              <w:t>Регулятивные УУД</w:t>
            </w:r>
            <w:r w:rsidRPr="007973EB">
              <w:rPr>
                <w:sz w:val="20"/>
                <w:szCs w:val="20"/>
                <w:lang w:eastAsia="en-US"/>
              </w:rPr>
              <w:t xml:space="preserve">: 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 xml:space="preserve">умение видеть различные стратегии </w:t>
            </w:r>
            <w:r w:rsidRPr="007973EB">
              <w:rPr>
                <w:rFonts w:ascii="Times New Roman" w:hAnsi="Times New Roman"/>
                <w:sz w:val="20"/>
                <w:szCs w:val="20"/>
              </w:rPr>
              <w:lastRenderedPageBreak/>
              <w:t>поведения решения экономических задач, связанных с ограниченностью ресурсов и экономическим выбором;</w:t>
            </w:r>
          </w:p>
          <w:p w:rsidR="00037D9F" w:rsidRPr="007973EB" w:rsidRDefault="00037D9F" w:rsidP="00037D9F">
            <w:pPr>
              <w:rPr>
                <w:i/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 xml:space="preserve">Познавательные УУД: 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представления о взаимодействии и влиянии различных экономических субъектов и институтов на других субъектов и народное хозяйство в целом.</w:t>
            </w:r>
          </w:p>
          <w:p w:rsidR="00037D9F" w:rsidRPr="007973EB" w:rsidRDefault="00037D9F" w:rsidP="00037D9F">
            <w:pPr>
              <w:rPr>
                <w:i/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3"/>
              <w:rPr>
                <w:rFonts w:ascii="Times New Roman" w:hAnsi="Times New Roman"/>
                <w:b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критичность мышления, умение </w:t>
            </w:r>
            <w:r w:rsidRPr="007973EB">
              <w:rPr>
                <w:rFonts w:ascii="Times New Roman" w:hAnsi="Times New Roman"/>
                <w:sz w:val="20"/>
                <w:szCs w:val="20"/>
              </w:rPr>
              <w:lastRenderedPageBreak/>
              <w:t>распознавать логически некорректные высказывания, отличать гипотезу от факта;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креативность мышления, инициатива, находчивость, активность при решении экономических задач и разборе ситуаций по теме;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037D9F" w:rsidRPr="007973EB" w:rsidRDefault="00037D9F" w:rsidP="00037D9F">
            <w:pPr>
              <w:jc w:val="center"/>
              <w:rPr>
                <w:color w:val="000000"/>
                <w:sz w:val="20"/>
                <w:szCs w:val="20"/>
              </w:rPr>
            </w:pPr>
            <w:r w:rsidRPr="007973EB">
              <w:rPr>
                <w:color w:val="000000"/>
                <w:sz w:val="20"/>
                <w:szCs w:val="20"/>
              </w:rPr>
              <w:lastRenderedPageBreak/>
              <w:t>Методы анализа РЦБ</w:t>
            </w:r>
          </w:p>
        </w:tc>
      </w:tr>
      <w:tr w:rsidR="00037D9F" w:rsidRPr="007973EB" w:rsidTr="00CC46B7">
        <w:trPr>
          <w:trHeight w:val="179"/>
        </w:trPr>
        <w:tc>
          <w:tcPr>
            <w:tcW w:w="534" w:type="dxa"/>
          </w:tcPr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  <w:r w:rsidRPr="007973EB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701" w:type="dxa"/>
          </w:tcPr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  <w:r w:rsidRPr="007973EB">
              <w:rPr>
                <w:sz w:val="20"/>
                <w:szCs w:val="20"/>
              </w:rPr>
              <w:t>Рынок ценных бумаг.</w:t>
            </w:r>
          </w:p>
        </w:tc>
        <w:tc>
          <w:tcPr>
            <w:tcW w:w="992" w:type="dxa"/>
          </w:tcPr>
          <w:p w:rsidR="00037D9F" w:rsidRPr="008D6AE9" w:rsidRDefault="00037D9F" w:rsidP="006C37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09.11.2</w:t>
            </w:r>
            <w:r w:rsidR="006C37E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7" w:type="dxa"/>
          </w:tcPr>
          <w:p w:rsidR="00037D9F" w:rsidRPr="008D6AE9" w:rsidRDefault="00037D9F" w:rsidP="006C37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09.11.2</w:t>
            </w:r>
            <w:r w:rsidR="006C37E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037D9F" w:rsidRPr="007973EB" w:rsidRDefault="00037D9F" w:rsidP="00037D9F">
            <w:pPr>
              <w:pStyle w:val="a4"/>
              <w:numPr>
                <w:ilvl w:val="1"/>
                <w:numId w:val="42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овладение базовым понятийным аппаратом по данному разделу, представление об основных изучаемых понятиях: регулирование рынка ценных бумаг.;</w:t>
            </w:r>
          </w:p>
          <w:p w:rsidR="00037D9F" w:rsidRPr="007973EB" w:rsidRDefault="00037D9F" w:rsidP="00037D9F">
            <w:pPr>
              <w:pStyle w:val="a4"/>
              <w:numPr>
                <w:ilvl w:val="1"/>
                <w:numId w:val="42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работать с экономическим текстом, грамотно применять экономическую терминологию;</w:t>
            </w:r>
          </w:p>
          <w:p w:rsidR="00037D9F" w:rsidRPr="007973EB" w:rsidRDefault="00037D9F" w:rsidP="00037D9F">
            <w:pPr>
              <w:pStyle w:val="a4"/>
              <w:numPr>
                <w:ilvl w:val="1"/>
                <w:numId w:val="42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проводить классификации, логические обоснования утверждений;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 xml:space="preserve">развитие представлений об экономических </w:t>
            </w:r>
            <w:r w:rsidRPr="007973EB">
              <w:rPr>
                <w:rFonts w:ascii="Times New Roman" w:hAnsi="Times New Roman"/>
                <w:sz w:val="20"/>
                <w:szCs w:val="20"/>
              </w:rPr>
              <w:lastRenderedPageBreak/>
              <w:t>процессах и явлениях на различных уровнях хозяйственной деятельности.</w:t>
            </w:r>
          </w:p>
        </w:tc>
        <w:tc>
          <w:tcPr>
            <w:tcW w:w="3969" w:type="dxa"/>
          </w:tcPr>
          <w:p w:rsidR="00037D9F" w:rsidRPr="007973EB" w:rsidRDefault="00037D9F" w:rsidP="00037D9F">
            <w:pPr>
              <w:rPr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lastRenderedPageBreak/>
              <w:t>Регулятивные УУД</w:t>
            </w:r>
            <w:r w:rsidRPr="007973EB">
              <w:rPr>
                <w:sz w:val="20"/>
                <w:szCs w:val="20"/>
                <w:lang w:eastAsia="en-US"/>
              </w:rPr>
              <w:t xml:space="preserve">: 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видеть различные стратегии поведения решения экономических задач, связанных с ограниченностью ресурсов и экономическим выбором;</w:t>
            </w:r>
          </w:p>
          <w:p w:rsidR="00037D9F" w:rsidRPr="007973EB" w:rsidRDefault="00037D9F" w:rsidP="00037D9F">
            <w:pPr>
              <w:rPr>
                <w:i/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 xml:space="preserve">Познавательные УУД: 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представления о взаимодействии и влиянии различных экономических субъектов и институтов на других субъектов и народное хозяйство в целом.</w:t>
            </w:r>
          </w:p>
          <w:p w:rsidR="00037D9F" w:rsidRPr="007973EB" w:rsidRDefault="00037D9F" w:rsidP="00037D9F">
            <w:pPr>
              <w:rPr>
                <w:i/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3"/>
              <w:rPr>
                <w:rFonts w:ascii="Times New Roman" w:hAnsi="Times New Roman"/>
                <w:b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критичность мышления, умение распознавать логически некорректные высказывания, отличать гипотезу от факта;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креативность мышления, инициатива, находчивость, активность при решении экономических задач и разборе ситуаций по теме;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 xml:space="preserve">способность к </w:t>
            </w:r>
            <w:r w:rsidRPr="007973EB">
              <w:rPr>
                <w:rFonts w:ascii="Times New Roman" w:hAnsi="Times New Roman"/>
                <w:sz w:val="20"/>
                <w:szCs w:val="20"/>
              </w:rPr>
              <w:lastRenderedPageBreak/>
              <w:t>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037D9F" w:rsidRPr="007973EB" w:rsidRDefault="00037D9F" w:rsidP="00037D9F">
            <w:pPr>
              <w:jc w:val="center"/>
              <w:rPr>
                <w:color w:val="000000"/>
                <w:sz w:val="20"/>
                <w:szCs w:val="20"/>
              </w:rPr>
            </w:pPr>
            <w:r w:rsidRPr="007973EB">
              <w:rPr>
                <w:color w:val="000000"/>
                <w:sz w:val="20"/>
                <w:szCs w:val="20"/>
              </w:rPr>
              <w:lastRenderedPageBreak/>
              <w:t>Регулирование РЦБ</w:t>
            </w:r>
          </w:p>
        </w:tc>
      </w:tr>
      <w:tr w:rsidR="00037D9F" w:rsidRPr="007973EB" w:rsidTr="00CC46B7">
        <w:trPr>
          <w:trHeight w:val="179"/>
        </w:trPr>
        <w:tc>
          <w:tcPr>
            <w:tcW w:w="534" w:type="dxa"/>
          </w:tcPr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  <w:r w:rsidRPr="007973EB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701" w:type="dxa"/>
          </w:tcPr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  <w:r w:rsidRPr="007973EB">
              <w:rPr>
                <w:sz w:val="20"/>
                <w:szCs w:val="20"/>
              </w:rPr>
              <w:t>Рынок ценных бумаг.</w:t>
            </w:r>
          </w:p>
        </w:tc>
        <w:tc>
          <w:tcPr>
            <w:tcW w:w="992" w:type="dxa"/>
          </w:tcPr>
          <w:p w:rsidR="00037D9F" w:rsidRPr="008D6AE9" w:rsidRDefault="00037D9F" w:rsidP="006C37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09.11.2</w:t>
            </w:r>
            <w:r w:rsidR="006C37E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7" w:type="dxa"/>
          </w:tcPr>
          <w:p w:rsidR="00037D9F" w:rsidRPr="008D6AE9" w:rsidRDefault="00037D9F" w:rsidP="006C37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09.11.2</w:t>
            </w:r>
            <w:r w:rsidR="006C37E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037D9F" w:rsidRPr="007973EB" w:rsidRDefault="00037D9F" w:rsidP="00037D9F">
            <w:pPr>
              <w:pStyle w:val="a4"/>
              <w:numPr>
                <w:ilvl w:val="1"/>
                <w:numId w:val="43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овладение базовым понятийным аппаратом по данному разделу, представление об основных изучаемых понятиях: сделки на рынке ценных бумаг, Портфельное инвестирование.;</w:t>
            </w:r>
          </w:p>
          <w:p w:rsidR="00037D9F" w:rsidRPr="007973EB" w:rsidRDefault="00037D9F" w:rsidP="00037D9F">
            <w:pPr>
              <w:pStyle w:val="a4"/>
              <w:numPr>
                <w:ilvl w:val="1"/>
                <w:numId w:val="43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работать с экономическим текстом, грамотно применять экономическую терминологию;</w:t>
            </w:r>
          </w:p>
          <w:p w:rsidR="00037D9F" w:rsidRPr="007973EB" w:rsidRDefault="00037D9F" w:rsidP="00037D9F">
            <w:pPr>
              <w:pStyle w:val="a4"/>
              <w:numPr>
                <w:ilvl w:val="1"/>
                <w:numId w:val="43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проводить классификации, логические обоснования утверждений;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развитие представлений об экономических процессах и явлениях на различных уровнях хозяйственной деятельности.</w:t>
            </w:r>
          </w:p>
        </w:tc>
        <w:tc>
          <w:tcPr>
            <w:tcW w:w="3969" w:type="dxa"/>
          </w:tcPr>
          <w:p w:rsidR="00037D9F" w:rsidRPr="007973EB" w:rsidRDefault="00037D9F" w:rsidP="00037D9F">
            <w:pPr>
              <w:rPr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>Регулятивные УУД</w:t>
            </w:r>
            <w:r w:rsidRPr="007973EB">
              <w:rPr>
                <w:sz w:val="20"/>
                <w:szCs w:val="20"/>
                <w:lang w:eastAsia="en-US"/>
              </w:rPr>
              <w:t xml:space="preserve">: 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видеть различные стратегии поведения решения экономических задач, связанных с ограниченностью ресурсов и экономическим выбором;</w:t>
            </w:r>
          </w:p>
          <w:p w:rsidR="00037D9F" w:rsidRPr="007973EB" w:rsidRDefault="00037D9F" w:rsidP="00037D9F">
            <w:pPr>
              <w:rPr>
                <w:i/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 xml:space="preserve">Познавательные УУД: 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представления о взаимодействии и влиянии различных экономических субъектов и институтов на других субъектов и народное хозяйство в целом.</w:t>
            </w:r>
          </w:p>
          <w:p w:rsidR="00037D9F" w:rsidRPr="007973EB" w:rsidRDefault="00037D9F" w:rsidP="00037D9F">
            <w:pPr>
              <w:rPr>
                <w:i/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171"/>
              <w:rPr>
                <w:rFonts w:ascii="Times New Roman" w:hAnsi="Times New Roman"/>
                <w:b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критичность мышления, умение распознавать логически некорректные высказывания, отличать гипотезу от факта;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креативность мышления, инициатива, находчивость, активность при решении экономических задач и разборе ситуаций по теме;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037D9F" w:rsidRPr="007973EB" w:rsidRDefault="00037D9F" w:rsidP="00037D9F">
            <w:pPr>
              <w:jc w:val="center"/>
              <w:rPr>
                <w:color w:val="000000"/>
                <w:sz w:val="20"/>
                <w:szCs w:val="20"/>
              </w:rPr>
            </w:pPr>
            <w:r w:rsidRPr="007973EB">
              <w:rPr>
                <w:color w:val="000000"/>
                <w:sz w:val="20"/>
                <w:szCs w:val="20"/>
              </w:rPr>
              <w:t>Виды сделок на рынке ценных бумаг.</w:t>
            </w:r>
          </w:p>
          <w:p w:rsidR="00037D9F" w:rsidRPr="007973EB" w:rsidRDefault="00037D9F" w:rsidP="00037D9F">
            <w:pPr>
              <w:jc w:val="center"/>
              <w:rPr>
                <w:color w:val="000000"/>
                <w:sz w:val="20"/>
                <w:szCs w:val="20"/>
              </w:rPr>
            </w:pPr>
            <w:r w:rsidRPr="007973EB">
              <w:rPr>
                <w:color w:val="000000"/>
                <w:sz w:val="20"/>
                <w:szCs w:val="20"/>
              </w:rPr>
              <w:t>Портфельное инвестирование.</w:t>
            </w:r>
          </w:p>
        </w:tc>
      </w:tr>
      <w:tr w:rsidR="00037D9F" w:rsidRPr="007973EB" w:rsidTr="00CC46B7">
        <w:trPr>
          <w:trHeight w:val="179"/>
        </w:trPr>
        <w:tc>
          <w:tcPr>
            <w:tcW w:w="534" w:type="dxa"/>
          </w:tcPr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  <w:r w:rsidRPr="007973EB">
              <w:rPr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  <w:r w:rsidRPr="007973EB">
              <w:rPr>
                <w:sz w:val="20"/>
                <w:szCs w:val="20"/>
              </w:rPr>
              <w:t>Рынок ценных бумаг.</w:t>
            </w:r>
          </w:p>
        </w:tc>
        <w:tc>
          <w:tcPr>
            <w:tcW w:w="992" w:type="dxa"/>
          </w:tcPr>
          <w:p w:rsidR="00037D9F" w:rsidRPr="008D6AE9" w:rsidRDefault="00037D9F" w:rsidP="006C37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16.11.2</w:t>
            </w:r>
            <w:r w:rsidR="006C37E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7" w:type="dxa"/>
          </w:tcPr>
          <w:p w:rsidR="00037D9F" w:rsidRPr="008D6AE9" w:rsidRDefault="00037D9F" w:rsidP="006C37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16.11.2</w:t>
            </w:r>
            <w:r w:rsidR="006C37E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037D9F" w:rsidRPr="007973EB" w:rsidRDefault="00037D9F" w:rsidP="00037D9F">
            <w:pPr>
              <w:pStyle w:val="a4"/>
              <w:numPr>
                <w:ilvl w:val="1"/>
                <w:numId w:val="4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овладение базовым понятийным аппаратом по данному разделу, представление об основных изучаемых понятиях: сделки на рынке ценных бумаг, Портфельное инвестирование.;</w:t>
            </w:r>
          </w:p>
          <w:p w:rsidR="00037D9F" w:rsidRPr="007973EB" w:rsidRDefault="00037D9F" w:rsidP="00037D9F">
            <w:pPr>
              <w:pStyle w:val="a4"/>
              <w:numPr>
                <w:ilvl w:val="1"/>
                <w:numId w:val="4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 xml:space="preserve">умение работать с </w:t>
            </w:r>
            <w:r w:rsidRPr="007973EB">
              <w:rPr>
                <w:rFonts w:ascii="Times New Roman" w:hAnsi="Times New Roman"/>
                <w:sz w:val="20"/>
                <w:szCs w:val="20"/>
              </w:rPr>
              <w:lastRenderedPageBreak/>
              <w:t>экономическим текстом, грамотно применять экономическую терминологию;</w:t>
            </w:r>
          </w:p>
          <w:p w:rsidR="00037D9F" w:rsidRPr="007973EB" w:rsidRDefault="00037D9F" w:rsidP="00037D9F">
            <w:pPr>
              <w:pStyle w:val="a4"/>
              <w:numPr>
                <w:ilvl w:val="1"/>
                <w:numId w:val="4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проводить классификации, логические обоснования утверждений;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развитие представлений об экономических процессах и явлениях на различных уровнях хозяйственной деятельности.</w:t>
            </w:r>
          </w:p>
        </w:tc>
        <w:tc>
          <w:tcPr>
            <w:tcW w:w="3969" w:type="dxa"/>
          </w:tcPr>
          <w:p w:rsidR="00037D9F" w:rsidRPr="007973EB" w:rsidRDefault="00037D9F" w:rsidP="00037D9F">
            <w:pPr>
              <w:rPr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lastRenderedPageBreak/>
              <w:t>Регулятивные УУД</w:t>
            </w:r>
            <w:r w:rsidRPr="007973EB">
              <w:rPr>
                <w:sz w:val="20"/>
                <w:szCs w:val="20"/>
                <w:lang w:eastAsia="en-US"/>
              </w:rPr>
              <w:t xml:space="preserve">: 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видеть различные стратегии поведения решения экономических задач, связанных с ограниченностью ресурсов и экономическим выбором;</w:t>
            </w:r>
          </w:p>
          <w:p w:rsidR="00037D9F" w:rsidRPr="007973EB" w:rsidRDefault="00037D9F" w:rsidP="00037D9F">
            <w:pPr>
              <w:rPr>
                <w:i/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 xml:space="preserve">Познавательные УУД: 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 xml:space="preserve">представления о взаимодействии и влиянии различных экономических субъектов и институтов на других субъектов и народное хозяйство в </w:t>
            </w:r>
            <w:r w:rsidRPr="007973EB">
              <w:rPr>
                <w:rFonts w:ascii="Times New Roman" w:hAnsi="Times New Roman"/>
                <w:sz w:val="20"/>
                <w:szCs w:val="20"/>
              </w:rPr>
              <w:lastRenderedPageBreak/>
              <w:t>целом.</w:t>
            </w:r>
          </w:p>
          <w:p w:rsidR="00037D9F" w:rsidRPr="007973EB" w:rsidRDefault="00037D9F" w:rsidP="00037D9F">
            <w:pPr>
              <w:ind w:left="313"/>
              <w:rPr>
                <w:i/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3"/>
              <w:rPr>
                <w:rFonts w:ascii="Times New Roman" w:hAnsi="Times New Roman"/>
                <w:b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lastRenderedPageBreak/>
              <w:t>критичность мышления, умение распознавать логически некорректные высказывания, отличать гипотезу от факта;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 xml:space="preserve">креативность мышления, </w:t>
            </w:r>
            <w:r w:rsidRPr="007973EB">
              <w:rPr>
                <w:rFonts w:ascii="Times New Roman" w:hAnsi="Times New Roman"/>
                <w:sz w:val="20"/>
                <w:szCs w:val="20"/>
              </w:rPr>
              <w:lastRenderedPageBreak/>
              <w:t>инициатива, находчивость, активность при решении экономических задач и разборе ситуаций по теме;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037D9F" w:rsidRPr="007973EB" w:rsidRDefault="00037D9F" w:rsidP="00037D9F">
            <w:pPr>
              <w:jc w:val="center"/>
              <w:rPr>
                <w:color w:val="000000"/>
                <w:sz w:val="20"/>
                <w:szCs w:val="20"/>
              </w:rPr>
            </w:pPr>
            <w:r w:rsidRPr="007973EB">
              <w:rPr>
                <w:color w:val="000000"/>
                <w:sz w:val="20"/>
                <w:szCs w:val="20"/>
              </w:rPr>
              <w:lastRenderedPageBreak/>
              <w:t>Рынок ценных бумаг России</w:t>
            </w:r>
          </w:p>
        </w:tc>
      </w:tr>
      <w:tr w:rsidR="00037D9F" w:rsidRPr="007973EB" w:rsidTr="00CC46B7">
        <w:trPr>
          <w:trHeight w:val="179"/>
        </w:trPr>
        <w:tc>
          <w:tcPr>
            <w:tcW w:w="534" w:type="dxa"/>
          </w:tcPr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  <w:r w:rsidRPr="007973EB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701" w:type="dxa"/>
          </w:tcPr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  <w:r w:rsidRPr="007973EB">
              <w:rPr>
                <w:sz w:val="20"/>
                <w:szCs w:val="20"/>
              </w:rPr>
              <w:t>Рынок труда.</w:t>
            </w:r>
          </w:p>
        </w:tc>
        <w:tc>
          <w:tcPr>
            <w:tcW w:w="992" w:type="dxa"/>
          </w:tcPr>
          <w:p w:rsidR="00037D9F" w:rsidRPr="008D6AE9" w:rsidRDefault="00037D9F" w:rsidP="006C37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16.11.2</w:t>
            </w:r>
            <w:r w:rsidR="006C37E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7" w:type="dxa"/>
          </w:tcPr>
          <w:p w:rsidR="00037D9F" w:rsidRPr="008D6AE9" w:rsidRDefault="00037D9F" w:rsidP="006C37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16.11.2</w:t>
            </w:r>
            <w:r w:rsidR="006C37E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037D9F" w:rsidRPr="007973EB" w:rsidRDefault="00037D9F" w:rsidP="00037D9F">
            <w:pPr>
              <w:pStyle w:val="a4"/>
              <w:numPr>
                <w:ilvl w:val="1"/>
                <w:numId w:val="45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овладение базовым понятийным аппаратом по данному разделу, представление об основных изучаемых понятиях: занятость, безработица, ЭАН;</w:t>
            </w:r>
          </w:p>
          <w:p w:rsidR="00037D9F" w:rsidRPr="007973EB" w:rsidRDefault="00037D9F" w:rsidP="00037D9F">
            <w:pPr>
              <w:pStyle w:val="a4"/>
              <w:numPr>
                <w:ilvl w:val="1"/>
                <w:numId w:val="45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работать с экономическим текстом, грамотно применять экономическую терминологию;</w:t>
            </w:r>
          </w:p>
          <w:p w:rsidR="00037D9F" w:rsidRPr="007973EB" w:rsidRDefault="00037D9F" w:rsidP="00037D9F">
            <w:pPr>
              <w:pStyle w:val="a4"/>
              <w:numPr>
                <w:ilvl w:val="1"/>
                <w:numId w:val="45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проводить классификации, логические обоснования утверждений;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развитие представлений об экономических процессах и явлениях на различных уровнях хозяйственной деятельности.</w:t>
            </w:r>
          </w:p>
        </w:tc>
        <w:tc>
          <w:tcPr>
            <w:tcW w:w="3969" w:type="dxa"/>
          </w:tcPr>
          <w:p w:rsidR="00037D9F" w:rsidRPr="007973EB" w:rsidRDefault="00037D9F" w:rsidP="00037D9F">
            <w:pPr>
              <w:rPr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>Регулятивные УУД</w:t>
            </w:r>
            <w:r w:rsidRPr="007973EB">
              <w:rPr>
                <w:sz w:val="20"/>
                <w:szCs w:val="20"/>
                <w:lang w:eastAsia="en-US"/>
              </w:rPr>
              <w:t xml:space="preserve">: 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видеть различные стратегии поведения решения экономических задач, связанных с ограниченностью ресурсов и экономическим выбором;</w:t>
            </w:r>
          </w:p>
          <w:p w:rsidR="00037D9F" w:rsidRPr="007973EB" w:rsidRDefault="00037D9F" w:rsidP="00037D9F">
            <w:pPr>
              <w:ind w:left="313"/>
              <w:rPr>
                <w:i/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 xml:space="preserve">Познавательные УУД: 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представления о взаимодействии и влиянии различных экономических субъектов и институтов на других субъектов и народное хозяйство в целом.</w:t>
            </w:r>
          </w:p>
          <w:p w:rsidR="00037D9F" w:rsidRPr="007973EB" w:rsidRDefault="00037D9F" w:rsidP="00037D9F">
            <w:pPr>
              <w:ind w:left="313"/>
              <w:rPr>
                <w:i/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3"/>
              <w:rPr>
                <w:rFonts w:ascii="Times New Roman" w:hAnsi="Times New Roman"/>
                <w:b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критичность мышления, умение распознавать логически некорректные высказывания, отличать гипотезу от факта;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креативность мышления, инициатива, находчивость, активность при решении экономических задач и разборе ситуаций по теме;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037D9F" w:rsidRPr="007973EB" w:rsidRDefault="00037D9F" w:rsidP="00037D9F">
            <w:pPr>
              <w:jc w:val="center"/>
              <w:rPr>
                <w:color w:val="000000"/>
                <w:sz w:val="20"/>
                <w:szCs w:val="20"/>
              </w:rPr>
            </w:pPr>
            <w:r w:rsidRPr="007973EB">
              <w:rPr>
                <w:color w:val="000000"/>
                <w:sz w:val="20"/>
                <w:szCs w:val="20"/>
              </w:rPr>
              <w:t xml:space="preserve">Спрос и предложение на рынке труда </w:t>
            </w:r>
          </w:p>
        </w:tc>
      </w:tr>
      <w:tr w:rsidR="00037D9F" w:rsidRPr="007973EB" w:rsidTr="00CC46B7">
        <w:trPr>
          <w:trHeight w:val="179"/>
        </w:trPr>
        <w:tc>
          <w:tcPr>
            <w:tcW w:w="534" w:type="dxa"/>
          </w:tcPr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  <w:r w:rsidRPr="007973EB">
              <w:rPr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  <w:r w:rsidRPr="007973EB">
              <w:rPr>
                <w:sz w:val="20"/>
                <w:szCs w:val="20"/>
              </w:rPr>
              <w:t>Рынок труда.</w:t>
            </w:r>
          </w:p>
        </w:tc>
        <w:tc>
          <w:tcPr>
            <w:tcW w:w="992" w:type="dxa"/>
          </w:tcPr>
          <w:p w:rsidR="00037D9F" w:rsidRPr="008D6AE9" w:rsidRDefault="00037D9F" w:rsidP="006C37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23.11.2</w:t>
            </w:r>
            <w:r w:rsidR="006C37E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7" w:type="dxa"/>
          </w:tcPr>
          <w:p w:rsidR="00037D9F" w:rsidRPr="008D6AE9" w:rsidRDefault="00037D9F" w:rsidP="006C37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23.11.2</w:t>
            </w:r>
            <w:r w:rsidR="006C37E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037D9F" w:rsidRPr="007973EB" w:rsidRDefault="00037D9F" w:rsidP="00037D9F">
            <w:pPr>
              <w:pStyle w:val="a4"/>
              <w:numPr>
                <w:ilvl w:val="1"/>
                <w:numId w:val="46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 xml:space="preserve">овладение базовым понятийным аппаратом </w:t>
            </w:r>
            <w:r w:rsidRPr="007973EB">
              <w:rPr>
                <w:rFonts w:ascii="Times New Roman" w:hAnsi="Times New Roman"/>
                <w:sz w:val="20"/>
                <w:szCs w:val="20"/>
              </w:rPr>
              <w:lastRenderedPageBreak/>
              <w:t>по данному разделу, представление об основных изучаемых понятиях: безработица и др.;</w:t>
            </w:r>
          </w:p>
          <w:p w:rsidR="00037D9F" w:rsidRPr="007973EB" w:rsidRDefault="00037D9F" w:rsidP="00037D9F">
            <w:pPr>
              <w:pStyle w:val="a4"/>
              <w:numPr>
                <w:ilvl w:val="1"/>
                <w:numId w:val="46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работать с экономическим текстом, грамотно применять экономическую терминологию;</w:t>
            </w:r>
          </w:p>
          <w:p w:rsidR="00037D9F" w:rsidRPr="007973EB" w:rsidRDefault="00037D9F" w:rsidP="00037D9F">
            <w:pPr>
              <w:pStyle w:val="a4"/>
              <w:numPr>
                <w:ilvl w:val="1"/>
                <w:numId w:val="46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проводить классификации, логические обоснования утверждений;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развитие представлений об экономических процессах и явлениях на различных уровнях хозяйственной деятельности.</w:t>
            </w:r>
          </w:p>
        </w:tc>
        <w:tc>
          <w:tcPr>
            <w:tcW w:w="3969" w:type="dxa"/>
          </w:tcPr>
          <w:p w:rsidR="00037D9F" w:rsidRPr="007973EB" w:rsidRDefault="00037D9F" w:rsidP="00037D9F">
            <w:pPr>
              <w:rPr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lastRenderedPageBreak/>
              <w:t>Регулятивные УУД</w:t>
            </w:r>
            <w:r w:rsidRPr="007973EB">
              <w:rPr>
                <w:sz w:val="20"/>
                <w:szCs w:val="20"/>
                <w:lang w:eastAsia="en-US"/>
              </w:rPr>
              <w:t xml:space="preserve">: 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 xml:space="preserve">умение видеть различные стратегии </w:t>
            </w:r>
            <w:r w:rsidRPr="007973EB">
              <w:rPr>
                <w:rFonts w:ascii="Times New Roman" w:hAnsi="Times New Roman"/>
                <w:sz w:val="20"/>
                <w:szCs w:val="20"/>
              </w:rPr>
              <w:lastRenderedPageBreak/>
              <w:t>поведения решения экономических задач, связанных с ограниченностью ресурсов и экономическим выбором;</w:t>
            </w:r>
          </w:p>
          <w:p w:rsidR="00037D9F" w:rsidRPr="007973EB" w:rsidRDefault="00037D9F" w:rsidP="00037D9F">
            <w:pPr>
              <w:ind w:left="313"/>
              <w:rPr>
                <w:i/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 xml:space="preserve">Познавательные УУД: 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представления о взаимодействии и влиянии различных экономических субъектов и институтов на других субъектов и народное хозяйство в целом.</w:t>
            </w:r>
          </w:p>
          <w:p w:rsidR="00037D9F" w:rsidRPr="007973EB" w:rsidRDefault="00037D9F" w:rsidP="00037D9F">
            <w:pPr>
              <w:ind w:left="313"/>
              <w:rPr>
                <w:i/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3"/>
              <w:rPr>
                <w:rFonts w:ascii="Times New Roman" w:hAnsi="Times New Roman"/>
                <w:b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критичность мышления, умение </w:t>
            </w:r>
            <w:r w:rsidRPr="007973EB">
              <w:rPr>
                <w:rFonts w:ascii="Times New Roman" w:hAnsi="Times New Roman"/>
                <w:sz w:val="20"/>
                <w:szCs w:val="20"/>
              </w:rPr>
              <w:lastRenderedPageBreak/>
              <w:t>распознавать логически некорректные высказывания, отличать гипотезу от факта;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креативность мышления, инициатива, находчивость, активность при решении экономических задач и разборе ситуаций по теме;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037D9F" w:rsidRPr="007973EB" w:rsidRDefault="00037D9F" w:rsidP="00037D9F">
            <w:pPr>
              <w:jc w:val="center"/>
              <w:rPr>
                <w:color w:val="000000"/>
                <w:sz w:val="20"/>
                <w:szCs w:val="20"/>
              </w:rPr>
            </w:pPr>
            <w:r w:rsidRPr="007973EB">
              <w:rPr>
                <w:color w:val="000000"/>
                <w:sz w:val="20"/>
                <w:szCs w:val="20"/>
              </w:rPr>
              <w:lastRenderedPageBreak/>
              <w:t xml:space="preserve">безработица </w:t>
            </w:r>
          </w:p>
        </w:tc>
      </w:tr>
      <w:tr w:rsidR="00037D9F" w:rsidRPr="007973EB" w:rsidTr="00CC46B7">
        <w:trPr>
          <w:trHeight w:val="179"/>
        </w:trPr>
        <w:tc>
          <w:tcPr>
            <w:tcW w:w="534" w:type="dxa"/>
          </w:tcPr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  <w:r w:rsidRPr="007973EB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701" w:type="dxa"/>
          </w:tcPr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  <w:r w:rsidRPr="007973EB">
              <w:rPr>
                <w:sz w:val="20"/>
                <w:szCs w:val="20"/>
              </w:rPr>
              <w:t>Рынок труда.</w:t>
            </w:r>
          </w:p>
        </w:tc>
        <w:tc>
          <w:tcPr>
            <w:tcW w:w="992" w:type="dxa"/>
          </w:tcPr>
          <w:p w:rsidR="00037D9F" w:rsidRPr="008D6AE9" w:rsidRDefault="00037D9F" w:rsidP="006C37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23.11.2</w:t>
            </w:r>
            <w:r w:rsidR="006C37E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7" w:type="dxa"/>
          </w:tcPr>
          <w:p w:rsidR="00037D9F" w:rsidRPr="008D6AE9" w:rsidRDefault="00037D9F" w:rsidP="006C37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23.11.2</w:t>
            </w:r>
            <w:r w:rsidR="006C37E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037D9F" w:rsidRPr="007973EB" w:rsidRDefault="00037D9F" w:rsidP="00037D9F">
            <w:pPr>
              <w:pStyle w:val="a4"/>
              <w:numPr>
                <w:ilvl w:val="1"/>
                <w:numId w:val="47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овладение базовым понятийным аппаратом по данному разделу, представление об основных изучаемых понятиях: политика государства на рынке труда и др.;</w:t>
            </w:r>
          </w:p>
          <w:p w:rsidR="00037D9F" w:rsidRPr="007973EB" w:rsidRDefault="00037D9F" w:rsidP="00037D9F">
            <w:pPr>
              <w:pStyle w:val="a4"/>
              <w:numPr>
                <w:ilvl w:val="1"/>
                <w:numId w:val="47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работать с экономическим текстом, грамотно применять экономическую терминологию;</w:t>
            </w:r>
          </w:p>
          <w:p w:rsidR="00037D9F" w:rsidRPr="007973EB" w:rsidRDefault="00037D9F" w:rsidP="00037D9F">
            <w:pPr>
              <w:pStyle w:val="a4"/>
              <w:numPr>
                <w:ilvl w:val="1"/>
                <w:numId w:val="47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проводить классификации, логические обоснования утверждений;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 xml:space="preserve">развитие представлений </w:t>
            </w:r>
            <w:r w:rsidRPr="007973EB">
              <w:rPr>
                <w:rFonts w:ascii="Times New Roman" w:hAnsi="Times New Roman"/>
                <w:sz w:val="20"/>
                <w:szCs w:val="20"/>
              </w:rPr>
              <w:lastRenderedPageBreak/>
              <w:t>об экономических процессах и явлениях на различных уровнях хозяйственной деятельности.</w:t>
            </w:r>
          </w:p>
        </w:tc>
        <w:tc>
          <w:tcPr>
            <w:tcW w:w="3969" w:type="dxa"/>
          </w:tcPr>
          <w:p w:rsidR="00037D9F" w:rsidRPr="007973EB" w:rsidRDefault="00037D9F" w:rsidP="00037D9F">
            <w:pPr>
              <w:rPr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lastRenderedPageBreak/>
              <w:t>Регулятивные УУД</w:t>
            </w:r>
            <w:r w:rsidRPr="007973EB">
              <w:rPr>
                <w:sz w:val="20"/>
                <w:szCs w:val="20"/>
                <w:lang w:eastAsia="en-US"/>
              </w:rPr>
              <w:t xml:space="preserve">: 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видеть различные стратегии поведения решения экономических задач, связанных с ограниченностью ресурсов и экономическим выбором;</w:t>
            </w:r>
          </w:p>
          <w:p w:rsidR="00037D9F" w:rsidRPr="007973EB" w:rsidRDefault="00037D9F" w:rsidP="00037D9F">
            <w:pPr>
              <w:ind w:left="313"/>
              <w:rPr>
                <w:i/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 xml:space="preserve">Познавательные УУД: 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представления о взаимодействии и влиянии различных экономических субъектов и институтов на других субъектов и народное хозяйство в целом.</w:t>
            </w:r>
          </w:p>
          <w:p w:rsidR="00037D9F" w:rsidRPr="007973EB" w:rsidRDefault="00037D9F" w:rsidP="00037D9F">
            <w:pPr>
              <w:ind w:left="313"/>
              <w:rPr>
                <w:i/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3"/>
              <w:rPr>
                <w:rFonts w:ascii="Times New Roman" w:hAnsi="Times New Roman"/>
                <w:b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критичность мышления, умение распознавать логически некорректные высказывания, отличать гипотезу от факта;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креативность мышления, инициатива, находчивость, активность при решении экономических задач и разборе ситуаций по теме;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 xml:space="preserve">способность к </w:t>
            </w:r>
            <w:r w:rsidRPr="007973EB">
              <w:rPr>
                <w:rFonts w:ascii="Times New Roman" w:hAnsi="Times New Roman"/>
                <w:sz w:val="20"/>
                <w:szCs w:val="20"/>
              </w:rPr>
              <w:lastRenderedPageBreak/>
              <w:t>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037D9F" w:rsidRPr="007973EB" w:rsidRDefault="00037D9F" w:rsidP="00037D9F">
            <w:pPr>
              <w:jc w:val="center"/>
              <w:rPr>
                <w:color w:val="000000"/>
                <w:sz w:val="20"/>
                <w:szCs w:val="20"/>
              </w:rPr>
            </w:pPr>
            <w:r w:rsidRPr="007973EB">
              <w:rPr>
                <w:color w:val="000000"/>
                <w:sz w:val="20"/>
                <w:szCs w:val="20"/>
              </w:rPr>
              <w:lastRenderedPageBreak/>
              <w:t xml:space="preserve">Регулирование на рынке труда </w:t>
            </w:r>
          </w:p>
        </w:tc>
      </w:tr>
      <w:tr w:rsidR="00037D9F" w:rsidRPr="007973EB" w:rsidTr="00CC46B7">
        <w:trPr>
          <w:trHeight w:val="179"/>
        </w:trPr>
        <w:tc>
          <w:tcPr>
            <w:tcW w:w="534" w:type="dxa"/>
          </w:tcPr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  <w:r w:rsidRPr="007973EB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701" w:type="dxa"/>
          </w:tcPr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  <w:r w:rsidRPr="007973EB">
              <w:rPr>
                <w:sz w:val="20"/>
                <w:szCs w:val="20"/>
              </w:rPr>
              <w:t>Рынок труда.</w:t>
            </w:r>
          </w:p>
        </w:tc>
        <w:tc>
          <w:tcPr>
            <w:tcW w:w="992" w:type="dxa"/>
          </w:tcPr>
          <w:p w:rsidR="00037D9F" w:rsidRPr="008D6AE9" w:rsidRDefault="00037D9F" w:rsidP="006C37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30.11.2</w:t>
            </w:r>
            <w:r w:rsidR="006C37E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7" w:type="dxa"/>
          </w:tcPr>
          <w:p w:rsidR="00037D9F" w:rsidRPr="008D6AE9" w:rsidRDefault="00037D9F" w:rsidP="006C37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30.11.2</w:t>
            </w:r>
            <w:r w:rsidR="006C37E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037D9F" w:rsidRPr="007973EB" w:rsidRDefault="00037D9F" w:rsidP="00037D9F">
            <w:pPr>
              <w:pStyle w:val="a4"/>
              <w:numPr>
                <w:ilvl w:val="1"/>
                <w:numId w:val="48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овладение базовым понятийным аппаратом по данному разделу, представление об основных изучаемых понятиях: политика государства на рынке труда и др.;</w:t>
            </w:r>
          </w:p>
          <w:p w:rsidR="00037D9F" w:rsidRPr="007973EB" w:rsidRDefault="00037D9F" w:rsidP="00037D9F">
            <w:pPr>
              <w:pStyle w:val="a4"/>
              <w:numPr>
                <w:ilvl w:val="1"/>
                <w:numId w:val="48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работать с экономическим текстом, грамотно применять экономическую терминологию;</w:t>
            </w:r>
          </w:p>
          <w:p w:rsidR="00037D9F" w:rsidRPr="007973EB" w:rsidRDefault="00037D9F" w:rsidP="00037D9F">
            <w:pPr>
              <w:pStyle w:val="a4"/>
              <w:numPr>
                <w:ilvl w:val="1"/>
                <w:numId w:val="48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проводить классификации, логические обоснования утверждений;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развитие представлений об экономических процессах и явлениях на различных уровнях хозяйственной деятельности.</w:t>
            </w:r>
          </w:p>
        </w:tc>
        <w:tc>
          <w:tcPr>
            <w:tcW w:w="3969" w:type="dxa"/>
          </w:tcPr>
          <w:p w:rsidR="00037D9F" w:rsidRPr="007973EB" w:rsidRDefault="00037D9F" w:rsidP="00037D9F">
            <w:pPr>
              <w:rPr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>Регулятивные УУД</w:t>
            </w:r>
            <w:r w:rsidRPr="007973EB">
              <w:rPr>
                <w:sz w:val="20"/>
                <w:szCs w:val="20"/>
                <w:lang w:eastAsia="en-US"/>
              </w:rPr>
              <w:t xml:space="preserve">: 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171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видеть различные стратегии поведения решения экономических задач, связанных с ограниченностью ресурсов и экономическим выбором;</w:t>
            </w:r>
          </w:p>
          <w:p w:rsidR="00037D9F" w:rsidRPr="007973EB" w:rsidRDefault="00037D9F" w:rsidP="00037D9F">
            <w:pPr>
              <w:ind w:left="171"/>
              <w:rPr>
                <w:i/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 xml:space="preserve">Познавательные УУД: 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171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представления о взаимодействии и влиянии различных экономических субъектов и институтов на других субъектов и народное хозяйство в целом.</w:t>
            </w:r>
          </w:p>
          <w:p w:rsidR="00037D9F" w:rsidRPr="007973EB" w:rsidRDefault="00037D9F" w:rsidP="00037D9F">
            <w:pPr>
              <w:ind w:left="171"/>
              <w:rPr>
                <w:i/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171"/>
              <w:rPr>
                <w:rFonts w:ascii="Times New Roman" w:hAnsi="Times New Roman"/>
                <w:b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критичность мышления, умение распознавать логически некорректные высказывания, отличать гипотезу от факта;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креативность мышления, инициатива, находчивость, активность при решении экономических задач и разборе ситуаций по теме;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037D9F" w:rsidRPr="007973EB" w:rsidRDefault="00037D9F" w:rsidP="00037D9F">
            <w:pPr>
              <w:jc w:val="center"/>
              <w:rPr>
                <w:color w:val="000000"/>
                <w:sz w:val="20"/>
                <w:szCs w:val="20"/>
              </w:rPr>
            </w:pPr>
            <w:r w:rsidRPr="007973EB">
              <w:rPr>
                <w:color w:val="000000"/>
                <w:sz w:val="20"/>
                <w:szCs w:val="20"/>
              </w:rPr>
              <w:t>Рынок труда России и зарубежных стран.</w:t>
            </w:r>
          </w:p>
        </w:tc>
      </w:tr>
      <w:tr w:rsidR="00037D9F" w:rsidRPr="007973EB" w:rsidTr="00CC46B7">
        <w:trPr>
          <w:trHeight w:val="179"/>
        </w:trPr>
        <w:tc>
          <w:tcPr>
            <w:tcW w:w="534" w:type="dxa"/>
          </w:tcPr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  <w:r w:rsidRPr="007973EB"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  <w:r w:rsidRPr="007973EB">
              <w:rPr>
                <w:sz w:val="20"/>
                <w:szCs w:val="20"/>
              </w:rPr>
              <w:t>Рынок труда.</w:t>
            </w:r>
          </w:p>
        </w:tc>
        <w:tc>
          <w:tcPr>
            <w:tcW w:w="992" w:type="dxa"/>
          </w:tcPr>
          <w:p w:rsidR="00037D9F" w:rsidRPr="008D6AE9" w:rsidRDefault="00037D9F" w:rsidP="006C37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30.11.2</w:t>
            </w:r>
            <w:r w:rsidR="006C37E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7" w:type="dxa"/>
          </w:tcPr>
          <w:p w:rsidR="00037D9F" w:rsidRPr="008D6AE9" w:rsidRDefault="00037D9F" w:rsidP="006C37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30.11.2</w:t>
            </w:r>
            <w:r w:rsidR="006C37E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037D9F" w:rsidRPr="007973EB" w:rsidRDefault="00037D9F" w:rsidP="00037D9F">
            <w:pPr>
              <w:pStyle w:val="a4"/>
              <w:numPr>
                <w:ilvl w:val="1"/>
                <w:numId w:val="49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овладение базовым понятийным аппаратом по данному разделу, представление об основных изучаемых понятиях: политика государства на рынке труда и др.;</w:t>
            </w:r>
          </w:p>
          <w:p w:rsidR="00037D9F" w:rsidRPr="007973EB" w:rsidRDefault="00037D9F" w:rsidP="00037D9F">
            <w:pPr>
              <w:pStyle w:val="a4"/>
              <w:numPr>
                <w:ilvl w:val="1"/>
                <w:numId w:val="49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 xml:space="preserve">умение работать с экономическим текстом, </w:t>
            </w:r>
            <w:r w:rsidRPr="007973EB">
              <w:rPr>
                <w:rFonts w:ascii="Times New Roman" w:hAnsi="Times New Roman"/>
                <w:sz w:val="20"/>
                <w:szCs w:val="20"/>
              </w:rPr>
              <w:lastRenderedPageBreak/>
              <w:t>грамотно применять экономическую терминологию;</w:t>
            </w:r>
          </w:p>
          <w:p w:rsidR="00037D9F" w:rsidRPr="007973EB" w:rsidRDefault="00037D9F" w:rsidP="00037D9F">
            <w:pPr>
              <w:pStyle w:val="a4"/>
              <w:numPr>
                <w:ilvl w:val="1"/>
                <w:numId w:val="49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проводить классификации, логические обоснования утверждений;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развитие представлений об экономических процессах и явлениях на различных уровнях хозяйственной деятельности.</w:t>
            </w:r>
          </w:p>
        </w:tc>
        <w:tc>
          <w:tcPr>
            <w:tcW w:w="3969" w:type="dxa"/>
          </w:tcPr>
          <w:p w:rsidR="00037D9F" w:rsidRPr="007973EB" w:rsidRDefault="00037D9F" w:rsidP="00037D9F">
            <w:pPr>
              <w:rPr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lastRenderedPageBreak/>
              <w:t>Регулятивные УУД</w:t>
            </w:r>
            <w:r w:rsidRPr="007973EB">
              <w:rPr>
                <w:sz w:val="20"/>
                <w:szCs w:val="20"/>
                <w:lang w:eastAsia="en-US"/>
              </w:rPr>
              <w:t xml:space="preserve">: 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видеть различные стратегии поведения решения экономических задач, связанных с ограниченностью ресурсов и экономическим выбором;</w:t>
            </w:r>
          </w:p>
          <w:p w:rsidR="00037D9F" w:rsidRPr="007973EB" w:rsidRDefault="00037D9F" w:rsidP="00037D9F">
            <w:pPr>
              <w:ind w:left="313"/>
              <w:rPr>
                <w:i/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 xml:space="preserve">Познавательные УУД: 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 xml:space="preserve">представления о взаимодействии и влиянии различных экономических субъектов и институтов на других субъектов и народное хозяйство в </w:t>
            </w:r>
            <w:r w:rsidRPr="007973EB">
              <w:rPr>
                <w:rFonts w:ascii="Times New Roman" w:hAnsi="Times New Roman"/>
                <w:sz w:val="20"/>
                <w:szCs w:val="20"/>
              </w:rPr>
              <w:lastRenderedPageBreak/>
              <w:t>целом.</w:t>
            </w:r>
          </w:p>
          <w:p w:rsidR="00037D9F" w:rsidRPr="007973EB" w:rsidRDefault="00037D9F" w:rsidP="00037D9F">
            <w:pPr>
              <w:ind w:left="313"/>
              <w:rPr>
                <w:i/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3"/>
              <w:rPr>
                <w:rFonts w:ascii="Times New Roman" w:hAnsi="Times New Roman"/>
                <w:b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lastRenderedPageBreak/>
              <w:t>критичность мышления, умение распознавать логически некорректные высказывания, отличать гипотезу от факта;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 xml:space="preserve">креативность мышления, </w:t>
            </w:r>
            <w:r w:rsidRPr="007973EB">
              <w:rPr>
                <w:rFonts w:ascii="Times New Roman" w:hAnsi="Times New Roman"/>
                <w:sz w:val="20"/>
                <w:szCs w:val="20"/>
              </w:rPr>
              <w:lastRenderedPageBreak/>
              <w:t>инициатива, находчивость, активность при решении экономических задач и разборе ситуаций по теме;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037D9F" w:rsidRPr="007973EB" w:rsidRDefault="00037D9F" w:rsidP="00037D9F">
            <w:pPr>
              <w:jc w:val="center"/>
              <w:rPr>
                <w:color w:val="000000"/>
                <w:sz w:val="20"/>
                <w:szCs w:val="20"/>
              </w:rPr>
            </w:pPr>
            <w:r w:rsidRPr="007973EB">
              <w:rPr>
                <w:color w:val="000000"/>
                <w:sz w:val="20"/>
                <w:szCs w:val="20"/>
              </w:rPr>
              <w:lastRenderedPageBreak/>
              <w:t>Рынок труда Забайкальского края.</w:t>
            </w:r>
          </w:p>
        </w:tc>
      </w:tr>
      <w:tr w:rsidR="00037D9F" w:rsidRPr="007973EB" w:rsidTr="00CC46B7">
        <w:trPr>
          <w:trHeight w:val="179"/>
        </w:trPr>
        <w:tc>
          <w:tcPr>
            <w:tcW w:w="534" w:type="dxa"/>
          </w:tcPr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  <w:r w:rsidRPr="007973EB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701" w:type="dxa"/>
          </w:tcPr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  <w:r w:rsidRPr="007973EB">
              <w:rPr>
                <w:sz w:val="20"/>
                <w:szCs w:val="20"/>
              </w:rPr>
              <w:t>Макроэкономическая динамика.</w:t>
            </w:r>
          </w:p>
        </w:tc>
        <w:tc>
          <w:tcPr>
            <w:tcW w:w="992" w:type="dxa"/>
          </w:tcPr>
          <w:p w:rsidR="00037D9F" w:rsidRPr="008D6AE9" w:rsidRDefault="00037D9F" w:rsidP="006C37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07.12.2</w:t>
            </w:r>
            <w:r w:rsidR="006C37E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7" w:type="dxa"/>
          </w:tcPr>
          <w:p w:rsidR="00037D9F" w:rsidRPr="008D6AE9" w:rsidRDefault="00037D9F" w:rsidP="006C37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07.12.2</w:t>
            </w:r>
            <w:r w:rsidR="006C37E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037D9F" w:rsidRPr="007973EB" w:rsidRDefault="00037D9F" w:rsidP="00037D9F">
            <w:pPr>
              <w:pStyle w:val="a4"/>
              <w:numPr>
                <w:ilvl w:val="1"/>
                <w:numId w:val="50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овладение базовым понятийным аппаратом по данному разделу, представление об основных изучаемых понятиях: экономическая статика и динамика, экономические циклы;</w:t>
            </w:r>
          </w:p>
          <w:p w:rsidR="00037D9F" w:rsidRPr="007973EB" w:rsidRDefault="00037D9F" w:rsidP="00037D9F">
            <w:pPr>
              <w:pStyle w:val="a4"/>
              <w:numPr>
                <w:ilvl w:val="1"/>
                <w:numId w:val="50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работать с экономическим текстом, грамотно применять экономическую терминологию;</w:t>
            </w:r>
          </w:p>
          <w:p w:rsidR="00037D9F" w:rsidRPr="007973EB" w:rsidRDefault="00037D9F" w:rsidP="00037D9F">
            <w:pPr>
              <w:pStyle w:val="a4"/>
              <w:numPr>
                <w:ilvl w:val="1"/>
                <w:numId w:val="50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проводить классификации, логические обоснования утверждений;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развитие представлений об экономических процессах и явлениях на различных уровнях хозяйственной деятельности.</w:t>
            </w:r>
          </w:p>
        </w:tc>
        <w:tc>
          <w:tcPr>
            <w:tcW w:w="3969" w:type="dxa"/>
          </w:tcPr>
          <w:p w:rsidR="00037D9F" w:rsidRPr="007973EB" w:rsidRDefault="00037D9F" w:rsidP="00037D9F">
            <w:pPr>
              <w:rPr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>Регулятивные УУД</w:t>
            </w:r>
            <w:r w:rsidRPr="007973EB">
              <w:rPr>
                <w:sz w:val="20"/>
                <w:szCs w:val="20"/>
                <w:lang w:eastAsia="en-US"/>
              </w:rPr>
              <w:t xml:space="preserve">: 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171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видеть различные стратегии поведения решения экономических задач, связанных с ограниченностью ресурсов и экономическим выбором;</w:t>
            </w:r>
          </w:p>
          <w:p w:rsidR="00037D9F" w:rsidRPr="007973EB" w:rsidRDefault="00037D9F" w:rsidP="00037D9F">
            <w:pPr>
              <w:ind w:left="171"/>
              <w:rPr>
                <w:i/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 xml:space="preserve">Познавательные УУД: 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171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представления о взаимодействии и влиянии различных экономических субъектов и институтов на других субъектов и народное хозяйство в целом.</w:t>
            </w:r>
          </w:p>
          <w:p w:rsidR="00037D9F" w:rsidRPr="007973EB" w:rsidRDefault="00037D9F" w:rsidP="00037D9F">
            <w:pPr>
              <w:ind w:left="171"/>
              <w:rPr>
                <w:i/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171"/>
              <w:rPr>
                <w:rFonts w:ascii="Times New Roman" w:hAnsi="Times New Roman"/>
                <w:b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критичность мышления, умение распознавать логически некорректные высказывания, отличать гипотезу от факта;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креативность мышления, инициатива, находчивость, активность при решении экономических задач и разборе ситуаций по теме;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037D9F" w:rsidRPr="007973EB" w:rsidRDefault="00037D9F" w:rsidP="00037D9F">
            <w:pPr>
              <w:jc w:val="center"/>
              <w:rPr>
                <w:color w:val="000000"/>
                <w:sz w:val="20"/>
                <w:szCs w:val="20"/>
              </w:rPr>
            </w:pPr>
            <w:r w:rsidRPr="007973EB">
              <w:rPr>
                <w:color w:val="000000"/>
                <w:sz w:val="20"/>
                <w:szCs w:val="20"/>
              </w:rPr>
              <w:t>Понятие экономической динамики и статики. Формы проявления.</w:t>
            </w:r>
          </w:p>
        </w:tc>
      </w:tr>
      <w:tr w:rsidR="00037D9F" w:rsidRPr="007973EB" w:rsidTr="00CC46B7">
        <w:trPr>
          <w:trHeight w:val="179"/>
        </w:trPr>
        <w:tc>
          <w:tcPr>
            <w:tcW w:w="534" w:type="dxa"/>
          </w:tcPr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  <w:r w:rsidRPr="007973EB">
              <w:rPr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  <w:r w:rsidRPr="007973EB">
              <w:rPr>
                <w:sz w:val="20"/>
                <w:szCs w:val="20"/>
              </w:rPr>
              <w:t>Макроэкономическая динамика.</w:t>
            </w:r>
          </w:p>
        </w:tc>
        <w:tc>
          <w:tcPr>
            <w:tcW w:w="992" w:type="dxa"/>
          </w:tcPr>
          <w:p w:rsidR="00037D9F" w:rsidRPr="008D6AE9" w:rsidRDefault="00037D9F" w:rsidP="006C37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07.12.2</w:t>
            </w:r>
            <w:r w:rsidR="006C37E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7" w:type="dxa"/>
          </w:tcPr>
          <w:p w:rsidR="00037D9F" w:rsidRPr="008D6AE9" w:rsidRDefault="00037D9F" w:rsidP="006C37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07.12.2</w:t>
            </w:r>
            <w:r w:rsidR="006C37E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037D9F" w:rsidRPr="007973EB" w:rsidRDefault="00037D9F" w:rsidP="00037D9F">
            <w:pPr>
              <w:pStyle w:val="a4"/>
              <w:numPr>
                <w:ilvl w:val="1"/>
                <w:numId w:val="51"/>
              </w:numPr>
              <w:spacing w:after="0" w:line="240" w:lineRule="auto"/>
              <w:ind w:left="171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 xml:space="preserve">овладение базовым понятийным аппаратом по </w:t>
            </w:r>
            <w:r w:rsidRPr="007973EB">
              <w:rPr>
                <w:rFonts w:ascii="Times New Roman" w:hAnsi="Times New Roman"/>
                <w:sz w:val="20"/>
                <w:szCs w:val="20"/>
              </w:rPr>
              <w:lastRenderedPageBreak/>
              <w:t>данному разделу, представление об основных изучаемых понятиях: виды и причины циклов;</w:t>
            </w:r>
          </w:p>
          <w:p w:rsidR="00037D9F" w:rsidRPr="007973EB" w:rsidRDefault="00037D9F" w:rsidP="00037D9F">
            <w:pPr>
              <w:pStyle w:val="a4"/>
              <w:numPr>
                <w:ilvl w:val="1"/>
                <w:numId w:val="51"/>
              </w:numPr>
              <w:spacing w:after="0" w:line="240" w:lineRule="auto"/>
              <w:ind w:left="171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работать с экономическим текстом, грамотно применять экономическую терминологию;</w:t>
            </w:r>
          </w:p>
          <w:p w:rsidR="00037D9F" w:rsidRPr="007973EB" w:rsidRDefault="00037D9F" w:rsidP="00037D9F">
            <w:pPr>
              <w:pStyle w:val="a4"/>
              <w:numPr>
                <w:ilvl w:val="1"/>
                <w:numId w:val="51"/>
              </w:numPr>
              <w:spacing w:after="0" w:line="240" w:lineRule="auto"/>
              <w:ind w:left="171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проводить классификации, логические обоснования утверждений;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развитие представлений об экономических процессах и явлениях на различных уровнях хозяйственной деятельности.</w:t>
            </w:r>
          </w:p>
        </w:tc>
        <w:tc>
          <w:tcPr>
            <w:tcW w:w="3969" w:type="dxa"/>
          </w:tcPr>
          <w:p w:rsidR="00037D9F" w:rsidRPr="007973EB" w:rsidRDefault="00037D9F" w:rsidP="00037D9F">
            <w:pPr>
              <w:rPr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lastRenderedPageBreak/>
              <w:t>Регулятивные УУД</w:t>
            </w:r>
            <w:r w:rsidRPr="007973EB">
              <w:rPr>
                <w:sz w:val="20"/>
                <w:szCs w:val="20"/>
                <w:lang w:eastAsia="en-US"/>
              </w:rPr>
              <w:t xml:space="preserve">: 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 xml:space="preserve">умение видеть различные стратегии </w:t>
            </w:r>
            <w:r w:rsidRPr="007973EB">
              <w:rPr>
                <w:rFonts w:ascii="Times New Roman" w:hAnsi="Times New Roman"/>
                <w:sz w:val="20"/>
                <w:szCs w:val="20"/>
              </w:rPr>
              <w:lastRenderedPageBreak/>
              <w:t>поведения решения экономических задач, связанных с ограниченностью ресурсов и экономическим выбором;</w:t>
            </w:r>
          </w:p>
          <w:p w:rsidR="00037D9F" w:rsidRPr="007973EB" w:rsidRDefault="00037D9F" w:rsidP="00037D9F">
            <w:pPr>
              <w:ind w:left="313"/>
              <w:rPr>
                <w:i/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 xml:space="preserve">Познавательные УУД: 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представления о взаимодействии и влиянии различных экономических субъектов и институтов на других субъектов и народное хозяйство в целом.</w:t>
            </w:r>
          </w:p>
          <w:p w:rsidR="00037D9F" w:rsidRPr="007973EB" w:rsidRDefault="00037D9F" w:rsidP="00037D9F">
            <w:pPr>
              <w:ind w:left="313"/>
              <w:rPr>
                <w:i/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3"/>
              <w:rPr>
                <w:rFonts w:ascii="Times New Roman" w:hAnsi="Times New Roman"/>
                <w:b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критичность мышления, умение </w:t>
            </w:r>
            <w:r w:rsidRPr="007973EB">
              <w:rPr>
                <w:rFonts w:ascii="Times New Roman" w:hAnsi="Times New Roman"/>
                <w:sz w:val="20"/>
                <w:szCs w:val="20"/>
              </w:rPr>
              <w:lastRenderedPageBreak/>
              <w:t>распознавать логически некорректные высказывания, отличать гипотезу от факта;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креативность мышления, инициатива, находчивость, активность при решении экономических задач и разборе ситуаций по теме;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037D9F" w:rsidRPr="007973EB" w:rsidRDefault="00037D9F" w:rsidP="00037D9F">
            <w:pPr>
              <w:jc w:val="center"/>
              <w:rPr>
                <w:color w:val="000000"/>
                <w:sz w:val="20"/>
                <w:szCs w:val="20"/>
              </w:rPr>
            </w:pPr>
            <w:r w:rsidRPr="007973EB">
              <w:rPr>
                <w:color w:val="000000"/>
                <w:sz w:val="20"/>
                <w:szCs w:val="20"/>
              </w:rPr>
              <w:lastRenderedPageBreak/>
              <w:t xml:space="preserve">Проявления циклической </w:t>
            </w:r>
            <w:r w:rsidRPr="007973EB">
              <w:rPr>
                <w:color w:val="000000"/>
                <w:sz w:val="20"/>
                <w:szCs w:val="20"/>
              </w:rPr>
              <w:lastRenderedPageBreak/>
              <w:t xml:space="preserve">динамики. </w:t>
            </w:r>
          </w:p>
        </w:tc>
      </w:tr>
      <w:tr w:rsidR="00037D9F" w:rsidRPr="007973EB" w:rsidTr="00CC46B7">
        <w:trPr>
          <w:trHeight w:val="179"/>
        </w:trPr>
        <w:tc>
          <w:tcPr>
            <w:tcW w:w="534" w:type="dxa"/>
          </w:tcPr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  <w:r w:rsidRPr="007973EB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1701" w:type="dxa"/>
          </w:tcPr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  <w:r w:rsidRPr="007973EB">
              <w:rPr>
                <w:sz w:val="20"/>
                <w:szCs w:val="20"/>
              </w:rPr>
              <w:t>Макроэкономическая динамика.</w:t>
            </w:r>
          </w:p>
        </w:tc>
        <w:tc>
          <w:tcPr>
            <w:tcW w:w="992" w:type="dxa"/>
          </w:tcPr>
          <w:p w:rsidR="00037D9F" w:rsidRPr="008D6AE9" w:rsidRDefault="00037D9F" w:rsidP="006C37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14.12.2</w:t>
            </w:r>
            <w:r w:rsidR="006C37E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7" w:type="dxa"/>
          </w:tcPr>
          <w:p w:rsidR="00037D9F" w:rsidRPr="008D6AE9" w:rsidRDefault="00037D9F" w:rsidP="006C37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14.12.2</w:t>
            </w:r>
            <w:r w:rsidR="006C37E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037D9F" w:rsidRPr="007973EB" w:rsidRDefault="00037D9F" w:rsidP="00037D9F">
            <w:pPr>
              <w:pStyle w:val="a4"/>
              <w:numPr>
                <w:ilvl w:val="1"/>
                <w:numId w:val="52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овладение базовым понятийным аппаратом по данному разделу, представление об основных изучаемых понятиях: виды и причины циклов;</w:t>
            </w:r>
          </w:p>
          <w:p w:rsidR="00037D9F" w:rsidRPr="007973EB" w:rsidRDefault="00037D9F" w:rsidP="00037D9F">
            <w:pPr>
              <w:pStyle w:val="a4"/>
              <w:numPr>
                <w:ilvl w:val="1"/>
                <w:numId w:val="52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работать с экономическим текстом, грамотно применять экономическую терминологию;</w:t>
            </w:r>
          </w:p>
          <w:p w:rsidR="00037D9F" w:rsidRPr="007973EB" w:rsidRDefault="00037D9F" w:rsidP="00037D9F">
            <w:pPr>
              <w:pStyle w:val="a4"/>
              <w:numPr>
                <w:ilvl w:val="1"/>
                <w:numId w:val="52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проводить классификации, логические обоснования утверждений;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 xml:space="preserve">развитие представлений об экономических </w:t>
            </w:r>
            <w:r w:rsidRPr="007973EB">
              <w:rPr>
                <w:rFonts w:ascii="Times New Roman" w:hAnsi="Times New Roman"/>
                <w:sz w:val="20"/>
                <w:szCs w:val="20"/>
              </w:rPr>
              <w:lastRenderedPageBreak/>
              <w:t>процессах и явлениях на различных уровнях хозяйственной деятельности.</w:t>
            </w:r>
          </w:p>
        </w:tc>
        <w:tc>
          <w:tcPr>
            <w:tcW w:w="3969" w:type="dxa"/>
          </w:tcPr>
          <w:p w:rsidR="00037D9F" w:rsidRPr="007973EB" w:rsidRDefault="00037D9F" w:rsidP="00037D9F">
            <w:pPr>
              <w:rPr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lastRenderedPageBreak/>
              <w:t>Регулятивные УУД</w:t>
            </w:r>
            <w:r w:rsidRPr="007973EB">
              <w:rPr>
                <w:sz w:val="20"/>
                <w:szCs w:val="20"/>
                <w:lang w:eastAsia="en-US"/>
              </w:rPr>
              <w:t xml:space="preserve">: 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видеть различные стратегии поведения решения экономических задач, связанных с ограниченностью ресурсов и экономическим выбором;</w:t>
            </w:r>
          </w:p>
          <w:p w:rsidR="00037D9F" w:rsidRPr="007973EB" w:rsidRDefault="00037D9F" w:rsidP="00037D9F">
            <w:pPr>
              <w:ind w:left="313"/>
              <w:rPr>
                <w:i/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 xml:space="preserve">Познавательные УУД: 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представления о взаимодействии и влиянии различных экономических субъектов и институтов на других субъектов и народное хозяйство в целом.</w:t>
            </w:r>
          </w:p>
          <w:p w:rsidR="00037D9F" w:rsidRPr="007973EB" w:rsidRDefault="00037D9F" w:rsidP="00037D9F">
            <w:pPr>
              <w:ind w:left="313"/>
              <w:rPr>
                <w:i/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3"/>
              <w:rPr>
                <w:rFonts w:ascii="Times New Roman" w:hAnsi="Times New Roman"/>
                <w:b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критичность мышления, умение распознавать логически некорректные высказывания, отличать гипотезу от факта;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креативность мышления, инициатива, находчивость, активность при решении экономических задач и разборе ситуаций по теме;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 xml:space="preserve">способность к </w:t>
            </w:r>
            <w:r w:rsidRPr="007973EB">
              <w:rPr>
                <w:rFonts w:ascii="Times New Roman" w:hAnsi="Times New Roman"/>
                <w:sz w:val="20"/>
                <w:szCs w:val="20"/>
              </w:rPr>
              <w:lastRenderedPageBreak/>
              <w:t>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037D9F" w:rsidRPr="007973EB" w:rsidRDefault="00037D9F" w:rsidP="00037D9F">
            <w:pPr>
              <w:jc w:val="center"/>
              <w:rPr>
                <w:color w:val="000000"/>
                <w:sz w:val="20"/>
                <w:szCs w:val="20"/>
              </w:rPr>
            </w:pPr>
            <w:r w:rsidRPr="007973EB">
              <w:rPr>
                <w:color w:val="000000"/>
                <w:sz w:val="20"/>
                <w:szCs w:val="20"/>
              </w:rPr>
              <w:lastRenderedPageBreak/>
              <w:t>Циклы Кондратьева и трансформация общества</w:t>
            </w:r>
          </w:p>
        </w:tc>
      </w:tr>
      <w:tr w:rsidR="00037D9F" w:rsidRPr="007973EB" w:rsidTr="00CC46B7">
        <w:trPr>
          <w:trHeight w:val="179"/>
        </w:trPr>
        <w:tc>
          <w:tcPr>
            <w:tcW w:w="534" w:type="dxa"/>
          </w:tcPr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  <w:r w:rsidRPr="007973EB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1701" w:type="dxa"/>
          </w:tcPr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  <w:r w:rsidRPr="007973EB">
              <w:rPr>
                <w:sz w:val="20"/>
                <w:szCs w:val="20"/>
              </w:rPr>
              <w:t>Макроэкономическая динамика.</w:t>
            </w:r>
          </w:p>
        </w:tc>
        <w:tc>
          <w:tcPr>
            <w:tcW w:w="992" w:type="dxa"/>
          </w:tcPr>
          <w:p w:rsidR="00037D9F" w:rsidRPr="008D6AE9" w:rsidRDefault="00037D9F" w:rsidP="006C37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14.12.2</w:t>
            </w:r>
            <w:r w:rsidR="006C37E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7" w:type="dxa"/>
          </w:tcPr>
          <w:p w:rsidR="00037D9F" w:rsidRPr="008D6AE9" w:rsidRDefault="00037D9F" w:rsidP="006C37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14.12.2</w:t>
            </w:r>
            <w:r w:rsidR="006C37E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037D9F" w:rsidRPr="007973EB" w:rsidRDefault="00037D9F" w:rsidP="00037D9F">
            <w:pPr>
              <w:pStyle w:val="a4"/>
              <w:numPr>
                <w:ilvl w:val="1"/>
                <w:numId w:val="53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овладение базовым понятийным аппаратом по данному разделу, представление об основных изучаемых понятиях: виды и причины циклов;</w:t>
            </w:r>
          </w:p>
          <w:p w:rsidR="00037D9F" w:rsidRPr="007973EB" w:rsidRDefault="00037D9F" w:rsidP="00037D9F">
            <w:pPr>
              <w:pStyle w:val="a4"/>
              <w:numPr>
                <w:ilvl w:val="1"/>
                <w:numId w:val="53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работать с экономическим текстом, грамотно применять экономическую терминологию;</w:t>
            </w:r>
          </w:p>
          <w:p w:rsidR="00037D9F" w:rsidRPr="007973EB" w:rsidRDefault="00037D9F" w:rsidP="00037D9F">
            <w:pPr>
              <w:pStyle w:val="a4"/>
              <w:numPr>
                <w:ilvl w:val="1"/>
                <w:numId w:val="53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проводить классификации, логические обоснования утверждений;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развитие представлений об экономических процессах и явлениях на различных уровнях хозяйственной деятельности.</w:t>
            </w:r>
          </w:p>
        </w:tc>
        <w:tc>
          <w:tcPr>
            <w:tcW w:w="3969" w:type="dxa"/>
          </w:tcPr>
          <w:p w:rsidR="00037D9F" w:rsidRPr="007973EB" w:rsidRDefault="00037D9F" w:rsidP="00037D9F">
            <w:pPr>
              <w:rPr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>Регулятивные УУД</w:t>
            </w:r>
            <w:r w:rsidRPr="007973EB">
              <w:rPr>
                <w:sz w:val="20"/>
                <w:szCs w:val="20"/>
                <w:lang w:eastAsia="en-US"/>
              </w:rPr>
              <w:t xml:space="preserve">: 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видеть различные стратегии поведения решения экономических задач, связанных с ограниченностью ресурсов и экономическим выбором;</w:t>
            </w:r>
          </w:p>
          <w:p w:rsidR="00037D9F" w:rsidRPr="007973EB" w:rsidRDefault="00037D9F" w:rsidP="00037D9F">
            <w:pPr>
              <w:ind w:left="313"/>
              <w:rPr>
                <w:i/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 xml:space="preserve">Познавательные УУД: 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представления о взаимодействии и влиянии различных экономических субъектов и институтов на других субъектов и народное хозяйство в целом.</w:t>
            </w:r>
          </w:p>
          <w:p w:rsidR="00037D9F" w:rsidRPr="007973EB" w:rsidRDefault="00037D9F" w:rsidP="00037D9F">
            <w:pPr>
              <w:ind w:left="313"/>
              <w:rPr>
                <w:i/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3"/>
              <w:rPr>
                <w:rFonts w:ascii="Times New Roman" w:hAnsi="Times New Roman"/>
                <w:b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критичность мышления, умение распознавать логически некорректные высказывания, отличать гипотезу от факта;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креативность мышления, инициатива, находчивость, активность при решении экономических задач и разборе ситуаций по теме;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037D9F" w:rsidRPr="007973EB" w:rsidRDefault="00037D9F" w:rsidP="00037D9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973EB">
              <w:rPr>
                <w:color w:val="000000"/>
                <w:sz w:val="20"/>
                <w:szCs w:val="20"/>
              </w:rPr>
              <w:t>Антициклическое</w:t>
            </w:r>
            <w:proofErr w:type="spellEnd"/>
            <w:r w:rsidRPr="007973EB">
              <w:rPr>
                <w:color w:val="000000"/>
                <w:sz w:val="20"/>
                <w:szCs w:val="20"/>
              </w:rPr>
              <w:t xml:space="preserve"> регулирование</w:t>
            </w:r>
          </w:p>
        </w:tc>
      </w:tr>
      <w:tr w:rsidR="00037D9F" w:rsidRPr="007973EB" w:rsidTr="00CC46B7">
        <w:trPr>
          <w:trHeight w:val="179"/>
        </w:trPr>
        <w:tc>
          <w:tcPr>
            <w:tcW w:w="534" w:type="dxa"/>
          </w:tcPr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  <w:r w:rsidRPr="007973EB">
              <w:rPr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  <w:r w:rsidRPr="007973EB">
              <w:rPr>
                <w:sz w:val="20"/>
                <w:szCs w:val="20"/>
              </w:rPr>
              <w:t>Макроэкономическая динамика.</w:t>
            </w:r>
          </w:p>
        </w:tc>
        <w:tc>
          <w:tcPr>
            <w:tcW w:w="992" w:type="dxa"/>
          </w:tcPr>
          <w:p w:rsidR="00037D9F" w:rsidRPr="008D6AE9" w:rsidRDefault="00037D9F" w:rsidP="006C37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21.12.2</w:t>
            </w:r>
            <w:r w:rsidR="006C37E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7" w:type="dxa"/>
          </w:tcPr>
          <w:p w:rsidR="00037D9F" w:rsidRPr="008D6AE9" w:rsidRDefault="00037D9F" w:rsidP="006C37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21.12.2</w:t>
            </w:r>
            <w:r w:rsidR="006C37E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037D9F" w:rsidRPr="007973EB" w:rsidRDefault="00037D9F" w:rsidP="00037D9F">
            <w:pPr>
              <w:pStyle w:val="a4"/>
              <w:numPr>
                <w:ilvl w:val="1"/>
                <w:numId w:val="5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 xml:space="preserve">овладение базовым понятийным аппаратом по данному разделу, представление об основных изучаемых понятиях: инфляция и дефляция. Закон </w:t>
            </w:r>
            <w:proofErr w:type="spellStart"/>
            <w:r w:rsidRPr="007973EB">
              <w:rPr>
                <w:rFonts w:ascii="Times New Roman" w:hAnsi="Times New Roman"/>
                <w:sz w:val="20"/>
                <w:szCs w:val="20"/>
              </w:rPr>
              <w:t>Оукена</w:t>
            </w:r>
            <w:proofErr w:type="spellEnd"/>
            <w:r w:rsidRPr="007973E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37D9F" w:rsidRPr="007973EB" w:rsidRDefault="00037D9F" w:rsidP="00037D9F">
            <w:pPr>
              <w:pStyle w:val="a4"/>
              <w:numPr>
                <w:ilvl w:val="1"/>
                <w:numId w:val="5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 xml:space="preserve">умение работать с экономическим текстом, грамотно применять </w:t>
            </w:r>
            <w:r w:rsidRPr="007973EB">
              <w:rPr>
                <w:rFonts w:ascii="Times New Roman" w:hAnsi="Times New Roman"/>
                <w:sz w:val="20"/>
                <w:szCs w:val="20"/>
              </w:rPr>
              <w:lastRenderedPageBreak/>
              <w:t>экономическую терминологию;</w:t>
            </w:r>
          </w:p>
          <w:p w:rsidR="00037D9F" w:rsidRPr="007973EB" w:rsidRDefault="00037D9F" w:rsidP="00037D9F">
            <w:pPr>
              <w:pStyle w:val="a4"/>
              <w:numPr>
                <w:ilvl w:val="1"/>
                <w:numId w:val="5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проводить классификации, логические обоснования утверждений;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развитие представлений об экономических процессах и явлениях на различных уровнях хозяйственной деятельности.</w:t>
            </w:r>
          </w:p>
        </w:tc>
        <w:tc>
          <w:tcPr>
            <w:tcW w:w="3969" w:type="dxa"/>
          </w:tcPr>
          <w:p w:rsidR="00037D9F" w:rsidRPr="007973EB" w:rsidRDefault="00037D9F" w:rsidP="00037D9F">
            <w:pPr>
              <w:rPr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lastRenderedPageBreak/>
              <w:t>Регулятивные УУД</w:t>
            </w:r>
            <w:r w:rsidRPr="007973EB">
              <w:rPr>
                <w:sz w:val="20"/>
                <w:szCs w:val="20"/>
                <w:lang w:eastAsia="en-US"/>
              </w:rPr>
              <w:t xml:space="preserve">: 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видеть различные стратегии поведения решения экономических задач, связанных с ограниченностью ресурсов и экономическим выбором;</w:t>
            </w:r>
          </w:p>
          <w:p w:rsidR="00037D9F" w:rsidRPr="007973EB" w:rsidRDefault="00037D9F" w:rsidP="00037D9F">
            <w:pPr>
              <w:ind w:left="313"/>
              <w:rPr>
                <w:i/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 xml:space="preserve">Познавательные УУД: 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 xml:space="preserve">представления о взаимодействии и влиянии различных экономических субъектов и институтов на других субъектов и народное хозяйство в </w:t>
            </w:r>
            <w:r w:rsidRPr="007973EB">
              <w:rPr>
                <w:rFonts w:ascii="Times New Roman" w:hAnsi="Times New Roman"/>
                <w:sz w:val="20"/>
                <w:szCs w:val="20"/>
              </w:rPr>
              <w:lastRenderedPageBreak/>
              <w:t>целом.</w:t>
            </w:r>
          </w:p>
          <w:p w:rsidR="00037D9F" w:rsidRPr="007973EB" w:rsidRDefault="00037D9F" w:rsidP="00037D9F">
            <w:pPr>
              <w:ind w:left="313"/>
              <w:rPr>
                <w:i/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3"/>
              <w:rPr>
                <w:rFonts w:ascii="Times New Roman" w:hAnsi="Times New Roman"/>
                <w:b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lastRenderedPageBreak/>
              <w:t>критичность мышления, умение распознавать логически некорректные высказывания, отличать гипотезу от факта;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 xml:space="preserve">креативность мышления, </w:t>
            </w:r>
            <w:r w:rsidRPr="007973EB">
              <w:rPr>
                <w:rFonts w:ascii="Times New Roman" w:hAnsi="Times New Roman"/>
                <w:sz w:val="20"/>
                <w:szCs w:val="20"/>
              </w:rPr>
              <w:lastRenderedPageBreak/>
              <w:t>инициатива, находчивость, активность при решении экономических задач и разборе ситуаций по теме;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037D9F" w:rsidRPr="007973EB" w:rsidRDefault="00037D9F" w:rsidP="00037D9F">
            <w:pPr>
              <w:jc w:val="center"/>
              <w:rPr>
                <w:color w:val="000000"/>
                <w:sz w:val="20"/>
                <w:szCs w:val="20"/>
              </w:rPr>
            </w:pPr>
            <w:r w:rsidRPr="007973EB">
              <w:rPr>
                <w:color w:val="000000"/>
                <w:sz w:val="20"/>
                <w:szCs w:val="20"/>
              </w:rPr>
              <w:lastRenderedPageBreak/>
              <w:t xml:space="preserve">Виды и последствия инфляции.  </w:t>
            </w:r>
          </w:p>
        </w:tc>
      </w:tr>
      <w:tr w:rsidR="00037D9F" w:rsidRPr="007973EB" w:rsidTr="00CC46B7">
        <w:trPr>
          <w:trHeight w:val="179"/>
        </w:trPr>
        <w:tc>
          <w:tcPr>
            <w:tcW w:w="534" w:type="dxa"/>
          </w:tcPr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  <w:r w:rsidRPr="007973EB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701" w:type="dxa"/>
          </w:tcPr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  <w:r w:rsidRPr="007973EB">
              <w:rPr>
                <w:sz w:val="20"/>
                <w:szCs w:val="20"/>
              </w:rPr>
              <w:t>Макроэкономическая динамика.</w:t>
            </w:r>
          </w:p>
        </w:tc>
        <w:tc>
          <w:tcPr>
            <w:tcW w:w="992" w:type="dxa"/>
          </w:tcPr>
          <w:p w:rsidR="00037D9F" w:rsidRPr="008D6AE9" w:rsidRDefault="00037D9F" w:rsidP="006C37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21.12.2</w:t>
            </w:r>
            <w:r w:rsidR="006C37E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7" w:type="dxa"/>
          </w:tcPr>
          <w:p w:rsidR="00037D9F" w:rsidRPr="008D6AE9" w:rsidRDefault="00037D9F" w:rsidP="006C37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21.12.2</w:t>
            </w:r>
            <w:r w:rsidR="006C37E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037D9F" w:rsidRPr="007973EB" w:rsidRDefault="00037D9F" w:rsidP="00037D9F">
            <w:pPr>
              <w:pStyle w:val="a4"/>
              <w:numPr>
                <w:ilvl w:val="1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 xml:space="preserve">овладение базовым понятийным аппаратом по данному разделу, представление об основных изучаемых понятиях: инфляция и дефляция. Закон </w:t>
            </w:r>
            <w:proofErr w:type="spellStart"/>
            <w:r w:rsidRPr="007973EB">
              <w:rPr>
                <w:rFonts w:ascii="Times New Roman" w:hAnsi="Times New Roman"/>
                <w:sz w:val="20"/>
                <w:szCs w:val="20"/>
              </w:rPr>
              <w:t>Оукена</w:t>
            </w:r>
            <w:proofErr w:type="spellEnd"/>
            <w:r w:rsidRPr="007973E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37D9F" w:rsidRPr="007973EB" w:rsidRDefault="00037D9F" w:rsidP="00037D9F">
            <w:pPr>
              <w:pStyle w:val="a4"/>
              <w:numPr>
                <w:ilvl w:val="1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работать с экономическим текстом, грамотно применять экономическую терминологию;</w:t>
            </w:r>
          </w:p>
          <w:p w:rsidR="00037D9F" w:rsidRPr="007973EB" w:rsidRDefault="00037D9F" w:rsidP="00037D9F">
            <w:pPr>
              <w:pStyle w:val="a4"/>
              <w:numPr>
                <w:ilvl w:val="1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проводить классификации, логические обоснования утверждений;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развитие представлений об экономических процессах и явлениях на различных уровнях хозяйственной деятельности.</w:t>
            </w:r>
          </w:p>
        </w:tc>
        <w:tc>
          <w:tcPr>
            <w:tcW w:w="3969" w:type="dxa"/>
          </w:tcPr>
          <w:p w:rsidR="00037D9F" w:rsidRPr="007973EB" w:rsidRDefault="00037D9F" w:rsidP="00037D9F">
            <w:pPr>
              <w:rPr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>Регулятивные УУД</w:t>
            </w:r>
            <w:r w:rsidRPr="007973EB">
              <w:rPr>
                <w:sz w:val="20"/>
                <w:szCs w:val="20"/>
                <w:lang w:eastAsia="en-US"/>
              </w:rPr>
              <w:t xml:space="preserve">: 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55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видеть различные стратегии поведения решения экономических задач, связанных с ограниченностью ресурсов и экономическим выбором;</w:t>
            </w:r>
          </w:p>
          <w:p w:rsidR="00037D9F" w:rsidRPr="007973EB" w:rsidRDefault="00037D9F" w:rsidP="00037D9F">
            <w:pPr>
              <w:ind w:left="313"/>
              <w:rPr>
                <w:i/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 xml:space="preserve">Познавательные УУД: 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55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представления о взаимодействии и влиянии различных экономических субъектов и институтов на других субъектов и народное хозяйство в целом.</w:t>
            </w:r>
          </w:p>
          <w:p w:rsidR="00037D9F" w:rsidRPr="007973EB" w:rsidRDefault="00037D9F" w:rsidP="00037D9F">
            <w:pPr>
              <w:ind w:left="313"/>
              <w:rPr>
                <w:i/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55"/>
              </w:numPr>
              <w:spacing w:after="0" w:line="240" w:lineRule="auto"/>
              <w:ind w:left="313"/>
              <w:rPr>
                <w:rFonts w:ascii="Times New Roman" w:hAnsi="Times New Roman"/>
                <w:b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критичность мышления, умение распознавать логически некорректные высказывания, отличать гипотезу от факта;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креативность мышления, инициатива, находчивость, активность при решении экономических задач и разборе ситуаций по теме;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037D9F" w:rsidRPr="007973EB" w:rsidRDefault="00037D9F" w:rsidP="00037D9F">
            <w:pPr>
              <w:jc w:val="center"/>
              <w:rPr>
                <w:color w:val="000000"/>
                <w:sz w:val="20"/>
                <w:szCs w:val="20"/>
              </w:rPr>
            </w:pPr>
            <w:r w:rsidRPr="007973EB">
              <w:rPr>
                <w:color w:val="000000"/>
                <w:sz w:val="20"/>
                <w:szCs w:val="20"/>
              </w:rPr>
              <w:t xml:space="preserve">Антиинфляционная политика. </w:t>
            </w:r>
          </w:p>
        </w:tc>
      </w:tr>
      <w:tr w:rsidR="00037D9F" w:rsidRPr="007973EB" w:rsidTr="00CC46B7">
        <w:trPr>
          <w:trHeight w:val="179"/>
        </w:trPr>
        <w:tc>
          <w:tcPr>
            <w:tcW w:w="534" w:type="dxa"/>
          </w:tcPr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  <w:r w:rsidRPr="007973EB">
              <w:rPr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  <w:r w:rsidRPr="007973EB">
              <w:rPr>
                <w:sz w:val="20"/>
                <w:szCs w:val="20"/>
              </w:rPr>
              <w:t>Макроэкономическая динамика.</w:t>
            </w:r>
          </w:p>
        </w:tc>
        <w:tc>
          <w:tcPr>
            <w:tcW w:w="992" w:type="dxa"/>
          </w:tcPr>
          <w:p w:rsidR="00037D9F" w:rsidRPr="008D6AE9" w:rsidRDefault="00037D9F" w:rsidP="006C37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11.01.2</w:t>
            </w:r>
            <w:r w:rsidR="006C37E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7" w:type="dxa"/>
          </w:tcPr>
          <w:p w:rsidR="00037D9F" w:rsidRPr="008D6AE9" w:rsidRDefault="00037D9F" w:rsidP="006C37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11.01.2</w:t>
            </w:r>
            <w:r w:rsidR="006C37E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037D9F" w:rsidRPr="007973EB" w:rsidRDefault="00037D9F" w:rsidP="00037D9F">
            <w:pPr>
              <w:pStyle w:val="a4"/>
              <w:numPr>
                <w:ilvl w:val="1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 xml:space="preserve">овладение базовым понятийным аппаратом </w:t>
            </w:r>
            <w:r w:rsidRPr="007973E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 данному разделу, представление об основных изучаемых понятиях: инфляция и дефляция. Закон </w:t>
            </w:r>
            <w:proofErr w:type="spellStart"/>
            <w:r w:rsidRPr="007973EB">
              <w:rPr>
                <w:rFonts w:ascii="Times New Roman" w:hAnsi="Times New Roman"/>
                <w:sz w:val="20"/>
                <w:szCs w:val="20"/>
              </w:rPr>
              <w:t>Оукена</w:t>
            </w:r>
            <w:proofErr w:type="spellEnd"/>
            <w:r w:rsidRPr="007973E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37D9F" w:rsidRPr="007973EB" w:rsidRDefault="00037D9F" w:rsidP="00037D9F">
            <w:pPr>
              <w:pStyle w:val="a4"/>
              <w:numPr>
                <w:ilvl w:val="1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работать с экономическим текстом, грамотно применять экономическую терминологию;</w:t>
            </w:r>
          </w:p>
          <w:p w:rsidR="00037D9F" w:rsidRPr="007973EB" w:rsidRDefault="00037D9F" w:rsidP="00037D9F">
            <w:pPr>
              <w:pStyle w:val="a4"/>
              <w:numPr>
                <w:ilvl w:val="1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проводить классификации, логические обоснования утверждений;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развитие представлений об экономических процессах и явлениях на различных уровнях хозяйственной деятельности.</w:t>
            </w:r>
          </w:p>
        </w:tc>
        <w:tc>
          <w:tcPr>
            <w:tcW w:w="3969" w:type="dxa"/>
          </w:tcPr>
          <w:p w:rsidR="00037D9F" w:rsidRPr="007973EB" w:rsidRDefault="00037D9F" w:rsidP="00037D9F">
            <w:pPr>
              <w:rPr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lastRenderedPageBreak/>
              <w:t>Регулятивные УУД</w:t>
            </w:r>
            <w:r w:rsidRPr="007973EB">
              <w:rPr>
                <w:sz w:val="20"/>
                <w:szCs w:val="20"/>
                <w:lang w:eastAsia="en-US"/>
              </w:rPr>
              <w:t xml:space="preserve">: 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56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 xml:space="preserve">умение видеть различные стратегии </w:t>
            </w:r>
            <w:r w:rsidRPr="007973EB">
              <w:rPr>
                <w:rFonts w:ascii="Times New Roman" w:hAnsi="Times New Roman"/>
                <w:sz w:val="20"/>
                <w:szCs w:val="20"/>
              </w:rPr>
              <w:lastRenderedPageBreak/>
              <w:t>поведения решения экономических задач, связанных с ограниченностью ресурсов и экономическим выбором;</w:t>
            </w:r>
          </w:p>
          <w:p w:rsidR="00037D9F" w:rsidRPr="007973EB" w:rsidRDefault="00037D9F" w:rsidP="00037D9F">
            <w:pPr>
              <w:ind w:left="313"/>
              <w:rPr>
                <w:i/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 xml:space="preserve">Познавательные УУД: 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56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представления о взаимодействии и влиянии различных экономических субъектов и институтов на других субъектов и народное хозяйство в целом.</w:t>
            </w:r>
          </w:p>
          <w:p w:rsidR="00037D9F" w:rsidRPr="007973EB" w:rsidRDefault="00037D9F" w:rsidP="00037D9F">
            <w:pPr>
              <w:ind w:left="313"/>
              <w:rPr>
                <w:i/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56"/>
              </w:numPr>
              <w:spacing w:after="0" w:line="240" w:lineRule="auto"/>
              <w:ind w:left="313"/>
              <w:rPr>
                <w:rFonts w:ascii="Times New Roman" w:hAnsi="Times New Roman"/>
                <w:b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критичность мышления, умение </w:t>
            </w:r>
            <w:r w:rsidRPr="007973EB">
              <w:rPr>
                <w:rFonts w:ascii="Times New Roman" w:hAnsi="Times New Roman"/>
                <w:sz w:val="20"/>
                <w:szCs w:val="20"/>
              </w:rPr>
              <w:lastRenderedPageBreak/>
              <w:t>распознавать логически некорректные высказывания, отличать гипотезу от факта;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креативность мышления, инициатива, находчивость, активность при решении экономических задач и разборе ситуаций по теме;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037D9F" w:rsidRPr="007973EB" w:rsidRDefault="00037D9F" w:rsidP="00037D9F">
            <w:pPr>
              <w:jc w:val="center"/>
              <w:rPr>
                <w:color w:val="000000"/>
                <w:sz w:val="20"/>
                <w:szCs w:val="20"/>
              </w:rPr>
            </w:pPr>
            <w:r w:rsidRPr="007973EB">
              <w:rPr>
                <w:color w:val="000000"/>
                <w:sz w:val="20"/>
                <w:szCs w:val="20"/>
              </w:rPr>
              <w:lastRenderedPageBreak/>
              <w:t xml:space="preserve">Взаимосвязь инфляции и </w:t>
            </w:r>
            <w:r w:rsidRPr="007973EB">
              <w:rPr>
                <w:color w:val="000000"/>
                <w:sz w:val="20"/>
                <w:szCs w:val="20"/>
              </w:rPr>
              <w:lastRenderedPageBreak/>
              <w:t xml:space="preserve">безработицы. Закон </w:t>
            </w:r>
            <w:proofErr w:type="spellStart"/>
            <w:r w:rsidRPr="007973EB">
              <w:rPr>
                <w:color w:val="000000"/>
                <w:sz w:val="20"/>
                <w:szCs w:val="20"/>
              </w:rPr>
              <w:t>Оукена</w:t>
            </w:r>
            <w:proofErr w:type="spellEnd"/>
          </w:p>
        </w:tc>
      </w:tr>
      <w:tr w:rsidR="00037D9F" w:rsidRPr="007973EB" w:rsidTr="00CC46B7">
        <w:trPr>
          <w:trHeight w:val="179"/>
        </w:trPr>
        <w:tc>
          <w:tcPr>
            <w:tcW w:w="534" w:type="dxa"/>
          </w:tcPr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  <w:r w:rsidRPr="007973EB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1701" w:type="dxa"/>
          </w:tcPr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  <w:r w:rsidRPr="007973EB">
              <w:rPr>
                <w:sz w:val="20"/>
                <w:szCs w:val="20"/>
              </w:rPr>
              <w:t>Макроэкономическая динамика.</w:t>
            </w:r>
          </w:p>
        </w:tc>
        <w:tc>
          <w:tcPr>
            <w:tcW w:w="992" w:type="dxa"/>
          </w:tcPr>
          <w:p w:rsidR="00037D9F" w:rsidRPr="008D6AE9" w:rsidRDefault="00037D9F" w:rsidP="006C37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11.01.2</w:t>
            </w:r>
            <w:r w:rsidR="006C37E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7" w:type="dxa"/>
          </w:tcPr>
          <w:p w:rsidR="00037D9F" w:rsidRPr="008D6AE9" w:rsidRDefault="00037D9F" w:rsidP="006C37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11.01.2</w:t>
            </w:r>
            <w:r w:rsidR="006C37E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037D9F" w:rsidRPr="007973EB" w:rsidRDefault="00037D9F" w:rsidP="00037D9F">
            <w:pPr>
              <w:pStyle w:val="a4"/>
              <w:numPr>
                <w:ilvl w:val="1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овладение базовым понятийным аппаратом по данному разделу, представление об основных изучаемых понятиях: экономический рост, стабилизационная политика;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работать с экономическим текстом, грамотно применять экономическую терминологию;</w:t>
            </w:r>
          </w:p>
          <w:p w:rsidR="00037D9F" w:rsidRPr="007973EB" w:rsidRDefault="00037D9F" w:rsidP="00037D9F">
            <w:pPr>
              <w:pStyle w:val="a4"/>
              <w:numPr>
                <w:ilvl w:val="1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проводить классификации, логические обоснования утверждений;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lastRenderedPageBreak/>
              <w:t>развитие представлений об экономических процессах и явлениях на различных уровнях хозяйственной деятельности.</w:t>
            </w:r>
          </w:p>
        </w:tc>
        <w:tc>
          <w:tcPr>
            <w:tcW w:w="3969" w:type="dxa"/>
          </w:tcPr>
          <w:p w:rsidR="00037D9F" w:rsidRPr="007973EB" w:rsidRDefault="00037D9F" w:rsidP="00037D9F">
            <w:pPr>
              <w:rPr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lastRenderedPageBreak/>
              <w:t>Регулятивные УУД</w:t>
            </w:r>
            <w:r w:rsidRPr="007973EB">
              <w:rPr>
                <w:sz w:val="20"/>
                <w:szCs w:val="20"/>
                <w:lang w:eastAsia="en-US"/>
              </w:rPr>
              <w:t xml:space="preserve">: 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57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видеть различные стратегии поведения решения экономических задач, связанных с ограниченностью ресурсов и экономическим выбором;</w:t>
            </w:r>
          </w:p>
          <w:p w:rsidR="00037D9F" w:rsidRPr="007973EB" w:rsidRDefault="00037D9F" w:rsidP="00037D9F">
            <w:pPr>
              <w:ind w:left="313"/>
              <w:rPr>
                <w:i/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 xml:space="preserve">Познавательные УУД: 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57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представления о взаимодействии и влиянии различных экономических субъектов и институтов на других субъектов и народное хозяйство в целом.</w:t>
            </w:r>
          </w:p>
          <w:p w:rsidR="00037D9F" w:rsidRPr="007973EB" w:rsidRDefault="00037D9F" w:rsidP="00037D9F">
            <w:pPr>
              <w:ind w:left="313"/>
              <w:rPr>
                <w:i/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57"/>
              </w:numPr>
              <w:spacing w:after="0" w:line="240" w:lineRule="auto"/>
              <w:ind w:left="313"/>
              <w:rPr>
                <w:rFonts w:ascii="Times New Roman" w:hAnsi="Times New Roman"/>
                <w:b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критичность мышления, умение распознавать логически некорректные высказывания, отличать гипотезу от факта;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креативность мышления, инициатива, находчивость, активность при решении экономических задач и разборе ситуаций по теме;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 xml:space="preserve">способность к </w:t>
            </w:r>
            <w:r w:rsidRPr="007973EB">
              <w:rPr>
                <w:rFonts w:ascii="Times New Roman" w:hAnsi="Times New Roman"/>
                <w:sz w:val="20"/>
                <w:szCs w:val="20"/>
              </w:rPr>
              <w:lastRenderedPageBreak/>
              <w:t>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037D9F" w:rsidRPr="007973EB" w:rsidRDefault="00037D9F" w:rsidP="00037D9F">
            <w:pPr>
              <w:jc w:val="center"/>
              <w:rPr>
                <w:color w:val="000000"/>
                <w:sz w:val="20"/>
                <w:szCs w:val="20"/>
              </w:rPr>
            </w:pPr>
            <w:r w:rsidRPr="007973EB">
              <w:rPr>
                <w:color w:val="000000"/>
                <w:sz w:val="20"/>
                <w:szCs w:val="20"/>
              </w:rPr>
              <w:lastRenderedPageBreak/>
              <w:t xml:space="preserve">Типы экономического роста: факторы, характеристика. </w:t>
            </w:r>
          </w:p>
        </w:tc>
      </w:tr>
      <w:tr w:rsidR="00037D9F" w:rsidRPr="007973EB" w:rsidTr="00CC46B7">
        <w:trPr>
          <w:trHeight w:val="179"/>
        </w:trPr>
        <w:tc>
          <w:tcPr>
            <w:tcW w:w="534" w:type="dxa"/>
          </w:tcPr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  <w:r w:rsidRPr="007973EB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1701" w:type="dxa"/>
          </w:tcPr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  <w:r w:rsidRPr="007973EB">
              <w:rPr>
                <w:sz w:val="20"/>
                <w:szCs w:val="20"/>
              </w:rPr>
              <w:t>Макроэкономическая динамика.</w:t>
            </w:r>
          </w:p>
        </w:tc>
        <w:tc>
          <w:tcPr>
            <w:tcW w:w="992" w:type="dxa"/>
          </w:tcPr>
          <w:p w:rsidR="00037D9F" w:rsidRPr="008D6AE9" w:rsidRDefault="00037D9F" w:rsidP="006C37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18.01.2</w:t>
            </w:r>
            <w:r w:rsidR="006C37E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7" w:type="dxa"/>
          </w:tcPr>
          <w:p w:rsidR="00037D9F" w:rsidRPr="008D6AE9" w:rsidRDefault="00037D9F" w:rsidP="006C37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18.01.2</w:t>
            </w:r>
            <w:r w:rsidR="006C37E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037D9F" w:rsidRPr="007973EB" w:rsidRDefault="00037D9F" w:rsidP="00037D9F">
            <w:pPr>
              <w:pStyle w:val="a4"/>
              <w:numPr>
                <w:ilvl w:val="1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овладение базовым понятийным аппаратом по данному разделу, представление об основных изучаемых понятиях: экономический рост, стабилизационная политика;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работать с экономическим текстом, грамотно применять экономическую терминологию;</w:t>
            </w:r>
          </w:p>
          <w:p w:rsidR="00037D9F" w:rsidRPr="007973EB" w:rsidRDefault="00037D9F" w:rsidP="00037D9F">
            <w:pPr>
              <w:pStyle w:val="a4"/>
              <w:numPr>
                <w:ilvl w:val="1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проводить классификации, логические обоснования утверждений;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•</w:t>
            </w:r>
            <w:r w:rsidRPr="007973EB">
              <w:rPr>
                <w:rFonts w:ascii="Times New Roman" w:hAnsi="Times New Roman"/>
                <w:sz w:val="20"/>
                <w:szCs w:val="20"/>
              </w:rPr>
              <w:tab/>
              <w:t>развитие представлений об экономических процессах и явлениях на различных уровнях хозяйственной деятельности.</w:t>
            </w:r>
          </w:p>
        </w:tc>
        <w:tc>
          <w:tcPr>
            <w:tcW w:w="3969" w:type="dxa"/>
          </w:tcPr>
          <w:p w:rsidR="00037D9F" w:rsidRPr="007973EB" w:rsidRDefault="00037D9F" w:rsidP="00037D9F">
            <w:pPr>
              <w:rPr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>Регулятивные УУД</w:t>
            </w:r>
            <w:r w:rsidRPr="007973EB">
              <w:rPr>
                <w:sz w:val="20"/>
                <w:szCs w:val="20"/>
                <w:lang w:eastAsia="en-US"/>
              </w:rPr>
              <w:t xml:space="preserve">: 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58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видеть различные стратегии поведения решения экономических задач, связанных с ограниченностью ресурсов и экономическим выбором;</w:t>
            </w:r>
          </w:p>
          <w:p w:rsidR="00037D9F" w:rsidRPr="007973EB" w:rsidRDefault="00037D9F" w:rsidP="00037D9F">
            <w:pPr>
              <w:ind w:left="313"/>
              <w:rPr>
                <w:i/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 xml:space="preserve">Познавательные УУД: 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58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представления о взаимодействии и влиянии различных экономических субъектов и институтов на других субъектов и народное хозяйство в целом.</w:t>
            </w:r>
          </w:p>
          <w:p w:rsidR="00037D9F" w:rsidRPr="007973EB" w:rsidRDefault="00037D9F" w:rsidP="00037D9F">
            <w:pPr>
              <w:ind w:left="313"/>
              <w:rPr>
                <w:i/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58"/>
              </w:numPr>
              <w:spacing w:after="0" w:line="240" w:lineRule="auto"/>
              <w:ind w:left="313"/>
              <w:rPr>
                <w:rFonts w:ascii="Times New Roman" w:hAnsi="Times New Roman"/>
                <w:b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критичность мышления, умение распознавать логически некорректные высказывания, отличать гипотезу от факта;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креативность мышления, инициатива, находчивость, активность при решении экономических задач и разборе ситуаций по теме;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037D9F" w:rsidRPr="007973EB" w:rsidRDefault="00037D9F" w:rsidP="00037D9F">
            <w:pPr>
              <w:jc w:val="center"/>
              <w:rPr>
                <w:color w:val="000000"/>
                <w:sz w:val="20"/>
                <w:szCs w:val="20"/>
              </w:rPr>
            </w:pPr>
            <w:r w:rsidRPr="007973EB">
              <w:rPr>
                <w:color w:val="000000"/>
                <w:sz w:val="20"/>
                <w:szCs w:val="20"/>
              </w:rPr>
              <w:t>Стабилизационная политика.</w:t>
            </w:r>
          </w:p>
        </w:tc>
      </w:tr>
      <w:tr w:rsidR="00037D9F" w:rsidRPr="007973EB" w:rsidTr="00CC46B7">
        <w:trPr>
          <w:trHeight w:val="179"/>
        </w:trPr>
        <w:tc>
          <w:tcPr>
            <w:tcW w:w="534" w:type="dxa"/>
          </w:tcPr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  <w:r w:rsidRPr="007973EB">
              <w:rPr>
                <w:sz w:val="20"/>
                <w:szCs w:val="20"/>
              </w:rPr>
              <w:t>34</w:t>
            </w:r>
          </w:p>
        </w:tc>
        <w:tc>
          <w:tcPr>
            <w:tcW w:w="1701" w:type="dxa"/>
          </w:tcPr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  <w:r w:rsidRPr="007973EB">
              <w:rPr>
                <w:sz w:val="20"/>
                <w:szCs w:val="20"/>
              </w:rPr>
              <w:t>Государственное регулирование экономики.</w:t>
            </w:r>
          </w:p>
          <w:p w:rsidR="00037D9F" w:rsidRPr="007973EB" w:rsidRDefault="00037D9F" w:rsidP="00037D9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37D9F" w:rsidRPr="008D6AE9" w:rsidRDefault="00037D9F" w:rsidP="006C37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18.01.2</w:t>
            </w:r>
            <w:r w:rsidR="006C37E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7" w:type="dxa"/>
          </w:tcPr>
          <w:p w:rsidR="00037D9F" w:rsidRPr="008D6AE9" w:rsidRDefault="00037D9F" w:rsidP="006C37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18.01.2</w:t>
            </w:r>
            <w:r w:rsidR="006C37E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037D9F" w:rsidRPr="007973EB" w:rsidRDefault="00037D9F" w:rsidP="00037D9F">
            <w:pPr>
              <w:pStyle w:val="a4"/>
              <w:numPr>
                <w:ilvl w:val="1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овладение базовым понятийным аппаратом по данному разделу, представление об основных изучаемых понятиях: функции государства, методы государственного регулирования;</w:t>
            </w:r>
          </w:p>
          <w:p w:rsidR="00037D9F" w:rsidRPr="007973EB" w:rsidRDefault="00037D9F" w:rsidP="00037D9F">
            <w:pPr>
              <w:pStyle w:val="a4"/>
              <w:numPr>
                <w:ilvl w:val="1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lastRenderedPageBreak/>
              <w:t>умение работать с экономическим текстом, грамотно применять экономическую терминологию;</w:t>
            </w:r>
          </w:p>
          <w:p w:rsidR="00037D9F" w:rsidRPr="007973EB" w:rsidRDefault="00037D9F" w:rsidP="00037D9F">
            <w:pPr>
              <w:pStyle w:val="a4"/>
              <w:numPr>
                <w:ilvl w:val="1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проводить классификации, логические обоснования утверждений;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развитие представлений об экономических процессах и явлениях на различных в различных типах экономических систем.</w:t>
            </w:r>
          </w:p>
        </w:tc>
        <w:tc>
          <w:tcPr>
            <w:tcW w:w="3969" w:type="dxa"/>
          </w:tcPr>
          <w:p w:rsidR="00037D9F" w:rsidRPr="007973EB" w:rsidRDefault="00037D9F" w:rsidP="00037D9F">
            <w:pPr>
              <w:rPr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lastRenderedPageBreak/>
              <w:t>Регулятивные УУД</w:t>
            </w:r>
            <w:r w:rsidRPr="007973EB">
              <w:rPr>
                <w:sz w:val="20"/>
                <w:szCs w:val="20"/>
                <w:lang w:eastAsia="en-US"/>
              </w:rPr>
              <w:t xml:space="preserve">: 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59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видеть закономерности развития общества и трансформации экономических систем;</w:t>
            </w:r>
          </w:p>
          <w:p w:rsidR="00037D9F" w:rsidRPr="007973EB" w:rsidRDefault="00037D9F" w:rsidP="00037D9F">
            <w:pPr>
              <w:ind w:left="313"/>
              <w:rPr>
                <w:i/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 xml:space="preserve">Познавательные УУД: 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59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 xml:space="preserve">представления о взаимодействии и влиянии элементов экономических систем; особенности исторического развития и смены экономических </w:t>
            </w:r>
            <w:r w:rsidRPr="007973EB">
              <w:rPr>
                <w:rFonts w:ascii="Times New Roman" w:hAnsi="Times New Roman"/>
                <w:sz w:val="20"/>
                <w:szCs w:val="20"/>
              </w:rPr>
              <w:lastRenderedPageBreak/>
              <w:t>систем.</w:t>
            </w:r>
          </w:p>
          <w:p w:rsidR="00037D9F" w:rsidRPr="007973EB" w:rsidRDefault="00037D9F" w:rsidP="00037D9F">
            <w:pPr>
              <w:ind w:left="313"/>
              <w:rPr>
                <w:i/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59"/>
              </w:numPr>
              <w:spacing w:after="0" w:line="240" w:lineRule="auto"/>
              <w:ind w:left="313"/>
              <w:rPr>
                <w:rFonts w:ascii="Times New Roman" w:hAnsi="Times New Roman"/>
                <w:b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lastRenderedPageBreak/>
              <w:t>критичность мышления, умение сравнивать экономические системы по нескольким критериям;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 xml:space="preserve">инициатива, находчивость, активность при </w:t>
            </w:r>
            <w:r w:rsidRPr="007973EB">
              <w:rPr>
                <w:rFonts w:ascii="Times New Roman" w:hAnsi="Times New Roman"/>
                <w:sz w:val="20"/>
                <w:szCs w:val="20"/>
              </w:rPr>
              <w:lastRenderedPageBreak/>
              <w:t>решении экономических задач и разборе ситуаций по теме;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037D9F" w:rsidRPr="007973EB" w:rsidRDefault="00037D9F" w:rsidP="00037D9F">
            <w:pPr>
              <w:jc w:val="center"/>
              <w:rPr>
                <w:color w:val="000000"/>
                <w:sz w:val="20"/>
                <w:szCs w:val="20"/>
              </w:rPr>
            </w:pPr>
            <w:r w:rsidRPr="007973EB">
              <w:rPr>
                <w:color w:val="000000"/>
                <w:sz w:val="20"/>
                <w:szCs w:val="20"/>
              </w:rPr>
              <w:lastRenderedPageBreak/>
              <w:t>Экономические функции государства.</w:t>
            </w:r>
          </w:p>
        </w:tc>
      </w:tr>
      <w:tr w:rsidR="00037D9F" w:rsidRPr="007973EB" w:rsidTr="00CC46B7">
        <w:trPr>
          <w:trHeight w:val="179"/>
        </w:trPr>
        <w:tc>
          <w:tcPr>
            <w:tcW w:w="534" w:type="dxa"/>
          </w:tcPr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  <w:r w:rsidRPr="007973EB"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1701" w:type="dxa"/>
          </w:tcPr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  <w:r w:rsidRPr="007973EB">
              <w:rPr>
                <w:sz w:val="20"/>
                <w:szCs w:val="20"/>
              </w:rPr>
              <w:t>Государственное регулирование экономики.</w:t>
            </w:r>
          </w:p>
          <w:p w:rsidR="00037D9F" w:rsidRPr="007973EB" w:rsidRDefault="00037D9F" w:rsidP="00037D9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37D9F" w:rsidRPr="008D6AE9" w:rsidRDefault="00037D9F" w:rsidP="00BC3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25.01.2</w:t>
            </w:r>
            <w:r w:rsidR="00BC3FE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7" w:type="dxa"/>
          </w:tcPr>
          <w:p w:rsidR="00037D9F" w:rsidRPr="008D6AE9" w:rsidRDefault="00037D9F" w:rsidP="00BC3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25.01.2</w:t>
            </w:r>
            <w:r w:rsidR="00BC3FE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037D9F" w:rsidRPr="007973EB" w:rsidRDefault="00037D9F" w:rsidP="00037D9F">
            <w:pPr>
              <w:pStyle w:val="a4"/>
              <w:numPr>
                <w:ilvl w:val="1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овладение базовым понятийным аппаратом по данному разделу, представление об основных изучаемых понятиях: функции государства, методы государственного регулирования;</w:t>
            </w:r>
          </w:p>
          <w:p w:rsidR="00037D9F" w:rsidRPr="007973EB" w:rsidRDefault="00037D9F" w:rsidP="00037D9F">
            <w:pPr>
              <w:pStyle w:val="a4"/>
              <w:numPr>
                <w:ilvl w:val="1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работать с экономическим текстом, грамотно применять экономическую терминологию;</w:t>
            </w:r>
          </w:p>
          <w:p w:rsidR="00037D9F" w:rsidRPr="007973EB" w:rsidRDefault="00037D9F" w:rsidP="00037D9F">
            <w:pPr>
              <w:pStyle w:val="a4"/>
              <w:numPr>
                <w:ilvl w:val="1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проводить классификации, логические обоснования утверждений;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развитие представлений об экономических процессах и явлениях на различных в различных типах экономических систем.</w:t>
            </w:r>
          </w:p>
        </w:tc>
        <w:tc>
          <w:tcPr>
            <w:tcW w:w="3969" w:type="dxa"/>
          </w:tcPr>
          <w:p w:rsidR="00037D9F" w:rsidRPr="007973EB" w:rsidRDefault="00037D9F" w:rsidP="00037D9F">
            <w:pPr>
              <w:rPr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>Регулятивные УУД</w:t>
            </w:r>
            <w:r w:rsidRPr="007973EB">
              <w:rPr>
                <w:sz w:val="20"/>
                <w:szCs w:val="20"/>
                <w:lang w:eastAsia="en-US"/>
              </w:rPr>
              <w:t xml:space="preserve">: 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60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видеть закономерности развития общества и трансформации экономических систем;</w:t>
            </w:r>
          </w:p>
          <w:p w:rsidR="00037D9F" w:rsidRPr="007973EB" w:rsidRDefault="00037D9F" w:rsidP="00037D9F">
            <w:pPr>
              <w:ind w:left="313"/>
              <w:rPr>
                <w:i/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 xml:space="preserve">Познавательные УУД: 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60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представления о взаимодействии и влиянии элементов экономических систем; особенности исторического развития и смены экономических систем.</w:t>
            </w:r>
          </w:p>
          <w:p w:rsidR="00037D9F" w:rsidRPr="007973EB" w:rsidRDefault="00037D9F" w:rsidP="00037D9F">
            <w:pPr>
              <w:ind w:left="313"/>
              <w:rPr>
                <w:i/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60"/>
              </w:numPr>
              <w:spacing w:after="0" w:line="240" w:lineRule="auto"/>
              <w:ind w:left="313"/>
              <w:rPr>
                <w:rFonts w:ascii="Times New Roman" w:hAnsi="Times New Roman"/>
                <w:b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критичность мышления, умение сравнивать экономические системы по нескольким критериям;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инициатива, находчивость, активность при решении экономических задач и разборе ситуаций по теме;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037D9F" w:rsidRPr="007973EB" w:rsidRDefault="00037D9F" w:rsidP="00037D9F">
            <w:pPr>
              <w:jc w:val="center"/>
              <w:rPr>
                <w:color w:val="000000"/>
                <w:sz w:val="20"/>
                <w:szCs w:val="20"/>
              </w:rPr>
            </w:pPr>
            <w:r w:rsidRPr="007973EB">
              <w:rPr>
                <w:color w:val="000000"/>
                <w:sz w:val="20"/>
                <w:szCs w:val="20"/>
              </w:rPr>
              <w:t>Степень государственного вмешательства в экономику</w:t>
            </w:r>
          </w:p>
        </w:tc>
      </w:tr>
      <w:tr w:rsidR="00037D9F" w:rsidRPr="007973EB" w:rsidTr="00CC46B7">
        <w:trPr>
          <w:trHeight w:val="179"/>
        </w:trPr>
        <w:tc>
          <w:tcPr>
            <w:tcW w:w="534" w:type="dxa"/>
          </w:tcPr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  <w:r w:rsidRPr="007973EB">
              <w:rPr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  <w:r w:rsidRPr="007973EB">
              <w:rPr>
                <w:sz w:val="20"/>
                <w:szCs w:val="20"/>
              </w:rPr>
              <w:t xml:space="preserve">Государственное </w:t>
            </w:r>
            <w:r w:rsidRPr="007973EB">
              <w:rPr>
                <w:sz w:val="20"/>
                <w:szCs w:val="20"/>
              </w:rPr>
              <w:lastRenderedPageBreak/>
              <w:t>регулирование экономики.</w:t>
            </w:r>
          </w:p>
          <w:p w:rsidR="00037D9F" w:rsidRPr="007973EB" w:rsidRDefault="00037D9F" w:rsidP="00037D9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37D9F" w:rsidRPr="008D6AE9" w:rsidRDefault="00037D9F" w:rsidP="00BC3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25.01.2</w:t>
            </w:r>
            <w:r w:rsidR="00BC3FE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7" w:type="dxa"/>
          </w:tcPr>
          <w:p w:rsidR="00037D9F" w:rsidRPr="008D6AE9" w:rsidRDefault="00037D9F" w:rsidP="00BC3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25.01.2</w:t>
            </w:r>
            <w:r w:rsidR="00BC3FE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037D9F" w:rsidRPr="007973EB" w:rsidRDefault="00037D9F" w:rsidP="00037D9F">
            <w:pPr>
              <w:pStyle w:val="a4"/>
              <w:numPr>
                <w:ilvl w:val="1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 xml:space="preserve">овладение базовым </w:t>
            </w:r>
            <w:r w:rsidRPr="007973EB">
              <w:rPr>
                <w:rFonts w:ascii="Times New Roman" w:hAnsi="Times New Roman"/>
                <w:sz w:val="20"/>
                <w:szCs w:val="20"/>
              </w:rPr>
              <w:lastRenderedPageBreak/>
              <w:t>понятийным аппаратом по данному разделу, представление об основных изучаемых понятиях: бюджетно-налоговая политика;</w:t>
            </w:r>
          </w:p>
          <w:p w:rsidR="00037D9F" w:rsidRPr="007973EB" w:rsidRDefault="00037D9F" w:rsidP="00037D9F">
            <w:pPr>
              <w:pStyle w:val="a4"/>
              <w:numPr>
                <w:ilvl w:val="1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работать с экономическим текстом, грамотно применять экономическую терминологию;</w:t>
            </w:r>
          </w:p>
          <w:p w:rsidR="00037D9F" w:rsidRPr="007973EB" w:rsidRDefault="00037D9F" w:rsidP="00037D9F">
            <w:pPr>
              <w:pStyle w:val="a4"/>
              <w:numPr>
                <w:ilvl w:val="1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проводить классификации, логические обоснования утверждений;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развитие представлений об экономических процессах и явлениях на различных в различных типах экономических систем.</w:t>
            </w:r>
          </w:p>
        </w:tc>
        <w:tc>
          <w:tcPr>
            <w:tcW w:w="3969" w:type="dxa"/>
          </w:tcPr>
          <w:p w:rsidR="00037D9F" w:rsidRPr="007973EB" w:rsidRDefault="00037D9F" w:rsidP="00037D9F">
            <w:pPr>
              <w:rPr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lastRenderedPageBreak/>
              <w:t>Регулятивные УУД</w:t>
            </w:r>
            <w:r w:rsidRPr="007973EB">
              <w:rPr>
                <w:sz w:val="20"/>
                <w:szCs w:val="20"/>
                <w:lang w:eastAsia="en-US"/>
              </w:rPr>
              <w:t xml:space="preserve">: 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61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lastRenderedPageBreak/>
              <w:t>умение видеть закономерности развития общества и трансформации экономических систем;</w:t>
            </w:r>
          </w:p>
          <w:p w:rsidR="00037D9F" w:rsidRPr="007973EB" w:rsidRDefault="00037D9F" w:rsidP="00037D9F">
            <w:pPr>
              <w:ind w:left="313"/>
              <w:rPr>
                <w:i/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 xml:space="preserve">Познавательные УУД: 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61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представления о взаимодействии и влиянии элементов экономических систем; особенности исторического развития и смены экономических систем.</w:t>
            </w:r>
          </w:p>
          <w:p w:rsidR="00037D9F" w:rsidRPr="007973EB" w:rsidRDefault="00037D9F" w:rsidP="00037D9F">
            <w:pPr>
              <w:ind w:left="313"/>
              <w:rPr>
                <w:i/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61"/>
              </w:numPr>
              <w:spacing w:after="0" w:line="240" w:lineRule="auto"/>
              <w:ind w:left="313"/>
              <w:rPr>
                <w:rFonts w:ascii="Times New Roman" w:hAnsi="Times New Roman"/>
                <w:b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критичность </w:t>
            </w:r>
            <w:r w:rsidRPr="007973EB">
              <w:rPr>
                <w:rFonts w:ascii="Times New Roman" w:hAnsi="Times New Roman"/>
                <w:sz w:val="20"/>
                <w:szCs w:val="20"/>
              </w:rPr>
              <w:lastRenderedPageBreak/>
              <w:t>мышления, умение сравнивать экономические системы по нескольким критериям;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инициатива, находчивость, активность при решении экономических задач и разборе ситуаций по теме;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037D9F" w:rsidRPr="007973EB" w:rsidRDefault="00037D9F" w:rsidP="00037D9F">
            <w:pPr>
              <w:jc w:val="center"/>
              <w:rPr>
                <w:color w:val="000000"/>
                <w:sz w:val="20"/>
                <w:szCs w:val="20"/>
              </w:rPr>
            </w:pPr>
            <w:r w:rsidRPr="007973EB">
              <w:rPr>
                <w:color w:val="000000"/>
                <w:sz w:val="20"/>
                <w:szCs w:val="20"/>
              </w:rPr>
              <w:lastRenderedPageBreak/>
              <w:t xml:space="preserve">Инструменты и </w:t>
            </w:r>
            <w:r w:rsidRPr="007973EB">
              <w:rPr>
                <w:color w:val="000000"/>
                <w:sz w:val="20"/>
                <w:szCs w:val="20"/>
              </w:rPr>
              <w:lastRenderedPageBreak/>
              <w:t>виды бюджетно-налоговой политики.</w:t>
            </w:r>
          </w:p>
        </w:tc>
      </w:tr>
      <w:tr w:rsidR="00037D9F" w:rsidRPr="007973EB" w:rsidTr="00CC46B7">
        <w:trPr>
          <w:trHeight w:val="179"/>
        </w:trPr>
        <w:tc>
          <w:tcPr>
            <w:tcW w:w="534" w:type="dxa"/>
          </w:tcPr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  <w:r w:rsidRPr="007973EB"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1701" w:type="dxa"/>
          </w:tcPr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  <w:r w:rsidRPr="007973EB">
              <w:rPr>
                <w:sz w:val="20"/>
                <w:szCs w:val="20"/>
              </w:rPr>
              <w:t>Государственное регулирование экономики.</w:t>
            </w:r>
          </w:p>
          <w:p w:rsidR="00037D9F" w:rsidRPr="007973EB" w:rsidRDefault="00037D9F" w:rsidP="00037D9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37D9F" w:rsidRPr="008D6AE9" w:rsidRDefault="00037D9F" w:rsidP="00BC3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01.02.2</w:t>
            </w:r>
            <w:r w:rsidR="00BC3FE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7" w:type="dxa"/>
          </w:tcPr>
          <w:p w:rsidR="00037D9F" w:rsidRPr="008D6AE9" w:rsidRDefault="00037D9F" w:rsidP="00BC3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01.02.2</w:t>
            </w:r>
            <w:r w:rsidR="00BC3FE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037D9F" w:rsidRPr="007973EB" w:rsidRDefault="00037D9F" w:rsidP="00037D9F">
            <w:pPr>
              <w:pStyle w:val="a4"/>
              <w:numPr>
                <w:ilvl w:val="1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овладение базовым понятийным аппаратом по данному разделу, представление об основных изучаемых понятиях: бюджетно-налоговая политика;</w:t>
            </w:r>
          </w:p>
          <w:p w:rsidR="00037D9F" w:rsidRPr="007973EB" w:rsidRDefault="00037D9F" w:rsidP="00037D9F">
            <w:pPr>
              <w:pStyle w:val="a4"/>
              <w:numPr>
                <w:ilvl w:val="1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работать с экономическим текстом, грамотно применять экономическую терминологию;</w:t>
            </w:r>
          </w:p>
          <w:p w:rsidR="00037D9F" w:rsidRPr="007973EB" w:rsidRDefault="00037D9F" w:rsidP="00037D9F">
            <w:pPr>
              <w:pStyle w:val="a4"/>
              <w:numPr>
                <w:ilvl w:val="1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проводить классификации, логические обоснования утверждений;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 xml:space="preserve">развитие представлений об экономических процессах и явлениях на </w:t>
            </w:r>
            <w:r w:rsidRPr="007973EB">
              <w:rPr>
                <w:rFonts w:ascii="Times New Roman" w:hAnsi="Times New Roman"/>
                <w:sz w:val="20"/>
                <w:szCs w:val="20"/>
              </w:rPr>
              <w:lastRenderedPageBreak/>
              <w:t>различных в различных типах экономических систем.</w:t>
            </w:r>
          </w:p>
        </w:tc>
        <w:tc>
          <w:tcPr>
            <w:tcW w:w="3969" w:type="dxa"/>
          </w:tcPr>
          <w:p w:rsidR="00037D9F" w:rsidRPr="007973EB" w:rsidRDefault="00037D9F" w:rsidP="00037D9F">
            <w:pPr>
              <w:rPr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lastRenderedPageBreak/>
              <w:t>Регулятивные УУД</w:t>
            </w:r>
            <w:r w:rsidRPr="007973EB">
              <w:rPr>
                <w:sz w:val="20"/>
                <w:szCs w:val="20"/>
                <w:lang w:eastAsia="en-US"/>
              </w:rPr>
              <w:t xml:space="preserve">: 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62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видеть закономерности развития общества и трансформации экономических систем;</w:t>
            </w:r>
          </w:p>
          <w:p w:rsidR="00037D9F" w:rsidRPr="007973EB" w:rsidRDefault="00037D9F" w:rsidP="00037D9F">
            <w:pPr>
              <w:ind w:left="313"/>
              <w:rPr>
                <w:i/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 xml:space="preserve">Познавательные УУД: 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62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представления о взаимодействии и влиянии элементов экономических систем; особенности исторического развития и смены экономических систем.</w:t>
            </w:r>
          </w:p>
          <w:p w:rsidR="00037D9F" w:rsidRPr="007973EB" w:rsidRDefault="00037D9F" w:rsidP="00037D9F">
            <w:pPr>
              <w:ind w:left="313"/>
              <w:rPr>
                <w:i/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62"/>
              </w:numPr>
              <w:spacing w:after="0" w:line="240" w:lineRule="auto"/>
              <w:ind w:left="313"/>
              <w:rPr>
                <w:rFonts w:ascii="Times New Roman" w:hAnsi="Times New Roman"/>
                <w:b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критичность мышления, умение сравнивать экономические системы по нескольким критериям;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инициатива, находчивость, активность при решении экономических задач и разборе ситуаций по теме;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 xml:space="preserve">способность к эмоциональному восприятию экономических объектов, задач, решений, </w:t>
            </w:r>
            <w:r w:rsidRPr="007973EB">
              <w:rPr>
                <w:rFonts w:ascii="Times New Roman" w:hAnsi="Times New Roman"/>
                <w:sz w:val="20"/>
                <w:szCs w:val="20"/>
              </w:rPr>
              <w:lastRenderedPageBreak/>
              <w:t>рассуждений;</w:t>
            </w:r>
          </w:p>
        </w:tc>
        <w:tc>
          <w:tcPr>
            <w:tcW w:w="2008" w:type="dxa"/>
          </w:tcPr>
          <w:p w:rsidR="00037D9F" w:rsidRPr="007973EB" w:rsidRDefault="00037D9F" w:rsidP="00037D9F">
            <w:pPr>
              <w:jc w:val="center"/>
              <w:rPr>
                <w:color w:val="000000"/>
                <w:sz w:val="20"/>
                <w:szCs w:val="20"/>
              </w:rPr>
            </w:pPr>
            <w:r w:rsidRPr="007973EB">
              <w:rPr>
                <w:color w:val="000000"/>
                <w:sz w:val="20"/>
                <w:szCs w:val="20"/>
              </w:rPr>
              <w:lastRenderedPageBreak/>
              <w:t>Бюджетно-налоговая политика современной России</w:t>
            </w:r>
          </w:p>
        </w:tc>
      </w:tr>
      <w:tr w:rsidR="00037D9F" w:rsidRPr="007973EB" w:rsidTr="00CC46B7">
        <w:trPr>
          <w:trHeight w:val="179"/>
        </w:trPr>
        <w:tc>
          <w:tcPr>
            <w:tcW w:w="534" w:type="dxa"/>
          </w:tcPr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  <w:r w:rsidRPr="007973EB"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1701" w:type="dxa"/>
          </w:tcPr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  <w:r w:rsidRPr="007973EB">
              <w:rPr>
                <w:sz w:val="20"/>
                <w:szCs w:val="20"/>
              </w:rPr>
              <w:t>Государственное регулирование экономики.</w:t>
            </w:r>
          </w:p>
          <w:p w:rsidR="00037D9F" w:rsidRPr="007973EB" w:rsidRDefault="00037D9F" w:rsidP="00037D9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37D9F" w:rsidRPr="008D6AE9" w:rsidRDefault="00037D9F" w:rsidP="00BC3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01.02.2</w:t>
            </w:r>
            <w:r w:rsidR="00BC3FE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7" w:type="dxa"/>
          </w:tcPr>
          <w:p w:rsidR="00037D9F" w:rsidRPr="008D6AE9" w:rsidRDefault="00037D9F" w:rsidP="00BC3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01.02.2</w:t>
            </w:r>
            <w:r w:rsidR="00BC3FE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037D9F" w:rsidRPr="007973EB" w:rsidRDefault="00037D9F" w:rsidP="00037D9F">
            <w:pPr>
              <w:pStyle w:val="a4"/>
              <w:numPr>
                <w:ilvl w:val="1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овладение базовым понятийным аппаратом по данному разделу, представление об основных изучаемых понятиях: денежно-кредитная политика;</w:t>
            </w:r>
          </w:p>
          <w:p w:rsidR="00037D9F" w:rsidRPr="007973EB" w:rsidRDefault="00037D9F" w:rsidP="00037D9F">
            <w:pPr>
              <w:pStyle w:val="a4"/>
              <w:numPr>
                <w:ilvl w:val="1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работать с экономическим текстом, грамотно применять экономическую терминологию;</w:t>
            </w:r>
          </w:p>
          <w:p w:rsidR="00037D9F" w:rsidRPr="007973EB" w:rsidRDefault="00037D9F" w:rsidP="00037D9F">
            <w:pPr>
              <w:pStyle w:val="a4"/>
              <w:numPr>
                <w:ilvl w:val="1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проводить классификации, логические обоснования утверждений;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развитие представлений об экономических процессах и явлениях на различных в различных типах экономических систем.</w:t>
            </w:r>
          </w:p>
        </w:tc>
        <w:tc>
          <w:tcPr>
            <w:tcW w:w="3969" w:type="dxa"/>
          </w:tcPr>
          <w:p w:rsidR="00037D9F" w:rsidRPr="007973EB" w:rsidRDefault="00037D9F" w:rsidP="00037D9F">
            <w:pPr>
              <w:rPr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>Регулятивные УУД</w:t>
            </w:r>
            <w:r w:rsidRPr="007973EB">
              <w:rPr>
                <w:sz w:val="20"/>
                <w:szCs w:val="20"/>
                <w:lang w:eastAsia="en-US"/>
              </w:rPr>
              <w:t xml:space="preserve">: 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6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видеть закономерности развития общества и трансформации экономических систем;</w:t>
            </w:r>
          </w:p>
          <w:p w:rsidR="00037D9F" w:rsidRPr="007973EB" w:rsidRDefault="00037D9F" w:rsidP="00037D9F">
            <w:pPr>
              <w:ind w:left="313"/>
              <w:rPr>
                <w:i/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 xml:space="preserve">Познавательные УУД: 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6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представления о взаимодействии и влиянии элементов экономических систем; особенности исторического развития и смены экономических систем.</w:t>
            </w:r>
          </w:p>
          <w:p w:rsidR="00037D9F" w:rsidRPr="007973EB" w:rsidRDefault="00037D9F" w:rsidP="00037D9F">
            <w:pPr>
              <w:ind w:left="313"/>
              <w:rPr>
                <w:i/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63"/>
              </w:numPr>
              <w:spacing w:after="0" w:line="240" w:lineRule="auto"/>
              <w:ind w:left="313"/>
              <w:rPr>
                <w:rFonts w:ascii="Times New Roman" w:hAnsi="Times New Roman"/>
                <w:b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критичность мышления, умение сравнивать экономические системы по нескольким критериям;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инициатива, находчивость, активность при решении экономических задач и разборе ситуаций по теме;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037D9F" w:rsidRPr="007973EB" w:rsidRDefault="00037D9F" w:rsidP="00037D9F">
            <w:pPr>
              <w:jc w:val="center"/>
              <w:rPr>
                <w:color w:val="000000"/>
                <w:sz w:val="20"/>
                <w:szCs w:val="20"/>
              </w:rPr>
            </w:pPr>
            <w:r w:rsidRPr="007973EB">
              <w:rPr>
                <w:color w:val="000000"/>
                <w:sz w:val="20"/>
                <w:szCs w:val="20"/>
              </w:rPr>
              <w:t>Инструменты и виды денежно-кредитной политики.</w:t>
            </w:r>
          </w:p>
        </w:tc>
      </w:tr>
      <w:tr w:rsidR="00037D9F" w:rsidRPr="007973EB" w:rsidTr="00CC46B7">
        <w:trPr>
          <w:trHeight w:val="179"/>
        </w:trPr>
        <w:tc>
          <w:tcPr>
            <w:tcW w:w="534" w:type="dxa"/>
          </w:tcPr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  <w:r w:rsidRPr="007973EB">
              <w:rPr>
                <w:sz w:val="20"/>
                <w:szCs w:val="20"/>
              </w:rPr>
              <w:t>39</w:t>
            </w:r>
          </w:p>
        </w:tc>
        <w:tc>
          <w:tcPr>
            <w:tcW w:w="1701" w:type="dxa"/>
          </w:tcPr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  <w:r w:rsidRPr="007973EB">
              <w:rPr>
                <w:sz w:val="20"/>
                <w:szCs w:val="20"/>
              </w:rPr>
              <w:t>Государственное регулирование экономики.</w:t>
            </w:r>
          </w:p>
          <w:p w:rsidR="00037D9F" w:rsidRPr="007973EB" w:rsidRDefault="00037D9F" w:rsidP="00037D9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37D9F" w:rsidRPr="008D6AE9" w:rsidRDefault="00037D9F" w:rsidP="00BC3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08.02.2</w:t>
            </w:r>
            <w:r w:rsidR="00BC3FE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7" w:type="dxa"/>
          </w:tcPr>
          <w:p w:rsidR="00037D9F" w:rsidRPr="008D6AE9" w:rsidRDefault="00037D9F" w:rsidP="00BC3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08.02.2</w:t>
            </w:r>
            <w:r w:rsidR="00BC3FE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037D9F" w:rsidRPr="007973EB" w:rsidRDefault="00037D9F" w:rsidP="00037D9F">
            <w:pPr>
              <w:pStyle w:val="a4"/>
              <w:numPr>
                <w:ilvl w:val="1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овладение базовым понятийным аппаратом по данному разделу, представление об основных изучаемых понятиях: денежно-кредитная политика;</w:t>
            </w:r>
          </w:p>
          <w:p w:rsidR="00037D9F" w:rsidRPr="007973EB" w:rsidRDefault="00037D9F" w:rsidP="00037D9F">
            <w:pPr>
              <w:pStyle w:val="a4"/>
              <w:numPr>
                <w:ilvl w:val="1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работать с экономическим текстом, грамотно применять экономическую терминологию;</w:t>
            </w:r>
          </w:p>
          <w:p w:rsidR="00037D9F" w:rsidRPr="007973EB" w:rsidRDefault="00037D9F" w:rsidP="00037D9F">
            <w:pPr>
              <w:pStyle w:val="a4"/>
              <w:numPr>
                <w:ilvl w:val="1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 xml:space="preserve">умение проводить классификации, логические обоснования </w:t>
            </w:r>
            <w:r w:rsidRPr="007973EB">
              <w:rPr>
                <w:rFonts w:ascii="Times New Roman" w:hAnsi="Times New Roman"/>
                <w:sz w:val="20"/>
                <w:szCs w:val="20"/>
              </w:rPr>
              <w:lastRenderedPageBreak/>
              <w:t>утверждений;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развитие представлений об экономических процессах и явлениях на различных в различных типах экономических систем.</w:t>
            </w:r>
          </w:p>
        </w:tc>
        <w:tc>
          <w:tcPr>
            <w:tcW w:w="3969" w:type="dxa"/>
          </w:tcPr>
          <w:p w:rsidR="00037D9F" w:rsidRPr="007973EB" w:rsidRDefault="00037D9F" w:rsidP="00037D9F">
            <w:pPr>
              <w:rPr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lastRenderedPageBreak/>
              <w:t>Регулятивные УУД</w:t>
            </w:r>
            <w:r w:rsidRPr="007973EB">
              <w:rPr>
                <w:sz w:val="20"/>
                <w:szCs w:val="20"/>
                <w:lang w:eastAsia="en-US"/>
              </w:rPr>
              <w:t xml:space="preserve">: 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64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видеть закономерности развития общества и трансформации экономических систем;</w:t>
            </w:r>
          </w:p>
          <w:p w:rsidR="00037D9F" w:rsidRPr="007973EB" w:rsidRDefault="00037D9F" w:rsidP="00037D9F">
            <w:pPr>
              <w:ind w:left="313"/>
              <w:rPr>
                <w:i/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 xml:space="preserve">Познавательные УУД: 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64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представления о взаимодействии и влиянии элементов экономических систем; особенности исторического развития и смены экономических систем.</w:t>
            </w:r>
          </w:p>
          <w:p w:rsidR="00037D9F" w:rsidRPr="007973EB" w:rsidRDefault="00037D9F" w:rsidP="00037D9F">
            <w:pPr>
              <w:ind w:left="313"/>
              <w:rPr>
                <w:i/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64"/>
              </w:numPr>
              <w:spacing w:after="0" w:line="240" w:lineRule="auto"/>
              <w:ind w:left="313"/>
              <w:rPr>
                <w:rFonts w:ascii="Times New Roman" w:hAnsi="Times New Roman"/>
                <w:b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критичность мышления, умение сравнивать экономические системы по нескольким критериям;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инициатива, находчивость, активность при решении экономических задач и разборе ситуаций по теме;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 xml:space="preserve">способность к эмоциональному </w:t>
            </w:r>
            <w:r w:rsidRPr="007973EB">
              <w:rPr>
                <w:rFonts w:ascii="Times New Roman" w:hAnsi="Times New Roman"/>
                <w:sz w:val="20"/>
                <w:szCs w:val="20"/>
              </w:rPr>
              <w:lastRenderedPageBreak/>
              <w:t>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037D9F" w:rsidRPr="007973EB" w:rsidRDefault="00037D9F" w:rsidP="00037D9F">
            <w:pPr>
              <w:jc w:val="center"/>
              <w:rPr>
                <w:color w:val="000000"/>
                <w:sz w:val="20"/>
                <w:szCs w:val="20"/>
              </w:rPr>
            </w:pPr>
            <w:r w:rsidRPr="007973EB">
              <w:rPr>
                <w:color w:val="000000"/>
                <w:sz w:val="20"/>
                <w:szCs w:val="20"/>
              </w:rPr>
              <w:lastRenderedPageBreak/>
              <w:t>ДКП современной России</w:t>
            </w:r>
          </w:p>
        </w:tc>
      </w:tr>
      <w:tr w:rsidR="00037D9F" w:rsidRPr="007973EB" w:rsidTr="00CC46B7">
        <w:trPr>
          <w:trHeight w:val="179"/>
        </w:trPr>
        <w:tc>
          <w:tcPr>
            <w:tcW w:w="534" w:type="dxa"/>
          </w:tcPr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  <w:r w:rsidRPr="007973EB"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1701" w:type="dxa"/>
          </w:tcPr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  <w:r w:rsidRPr="007973EB">
              <w:rPr>
                <w:sz w:val="20"/>
                <w:szCs w:val="20"/>
              </w:rPr>
              <w:t>Государственное регулирование экономики.</w:t>
            </w:r>
          </w:p>
          <w:p w:rsidR="00037D9F" w:rsidRPr="007973EB" w:rsidRDefault="00037D9F" w:rsidP="00037D9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37D9F" w:rsidRPr="008D6AE9" w:rsidRDefault="00037D9F" w:rsidP="00BC3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08.02.2</w:t>
            </w:r>
            <w:r w:rsidR="00BC3FE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7" w:type="dxa"/>
          </w:tcPr>
          <w:p w:rsidR="00037D9F" w:rsidRPr="008D6AE9" w:rsidRDefault="00037D9F" w:rsidP="00BC3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08.02.2</w:t>
            </w:r>
            <w:r w:rsidR="00BC3FE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037D9F" w:rsidRPr="007973EB" w:rsidRDefault="00037D9F" w:rsidP="00037D9F">
            <w:pPr>
              <w:pStyle w:val="a4"/>
              <w:numPr>
                <w:ilvl w:val="1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овладение базовым понятийным аппаратом по данному разделу, представление об основных изучаемых понятиях: административные методы государственного регулирования;</w:t>
            </w:r>
          </w:p>
          <w:p w:rsidR="00037D9F" w:rsidRPr="007973EB" w:rsidRDefault="00037D9F" w:rsidP="00037D9F">
            <w:pPr>
              <w:pStyle w:val="a4"/>
              <w:numPr>
                <w:ilvl w:val="1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работать с экономическим текстом, грамотно применять экономическую терминологию;</w:t>
            </w:r>
          </w:p>
          <w:p w:rsidR="00037D9F" w:rsidRPr="007973EB" w:rsidRDefault="00037D9F" w:rsidP="00037D9F">
            <w:pPr>
              <w:pStyle w:val="a4"/>
              <w:numPr>
                <w:ilvl w:val="1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проводить классификации, логические обоснования утверждений;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развитие представлений об экономических процессах и явлениях на различных в различных типах экономических систем.</w:t>
            </w:r>
          </w:p>
        </w:tc>
        <w:tc>
          <w:tcPr>
            <w:tcW w:w="3969" w:type="dxa"/>
          </w:tcPr>
          <w:p w:rsidR="00037D9F" w:rsidRPr="007973EB" w:rsidRDefault="00037D9F" w:rsidP="00037D9F">
            <w:pPr>
              <w:rPr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>Регулятивные УУД</w:t>
            </w:r>
            <w:r w:rsidRPr="007973EB">
              <w:rPr>
                <w:sz w:val="20"/>
                <w:szCs w:val="20"/>
                <w:lang w:eastAsia="en-US"/>
              </w:rPr>
              <w:t xml:space="preserve">: 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65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видеть закономерности развития общества и трансформации экономических систем;</w:t>
            </w:r>
          </w:p>
          <w:p w:rsidR="00037D9F" w:rsidRPr="007973EB" w:rsidRDefault="00037D9F" w:rsidP="00037D9F">
            <w:pPr>
              <w:ind w:left="313"/>
              <w:rPr>
                <w:i/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 xml:space="preserve">Познавательные УУД: 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65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представления о взаимодействии и влиянии элементов экономических систем; особенности исторического развития и смены экономических систем.</w:t>
            </w:r>
          </w:p>
          <w:p w:rsidR="00037D9F" w:rsidRPr="007973EB" w:rsidRDefault="00037D9F" w:rsidP="00037D9F">
            <w:pPr>
              <w:ind w:left="313"/>
              <w:rPr>
                <w:i/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65"/>
              </w:numPr>
              <w:spacing w:after="0" w:line="240" w:lineRule="auto"/>
              <w:ind w:left="313"/>
              <w:rPr>
                <w:rFonts w:ascii="Times New Roman" w:hAnsi="Times New Roman"/>
                <w:b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критичность мышления, умение сравнивать экономические системы по нескольким критериям;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инициатива, находчивость, активность при решении экономических задач и разборе ситуаций по теме;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037D9F" w:rsidRPr="007973EB" w:rsidRDefault="00037D9F" w:rsidP="00037D9F">
            <w:pPr>
              <w:jc w:val="center"/>
              <w:rPr>
                <w:color w:val="000000"/>
                <w:sz w:val="20"/>
                <w:szCs w:val="20"/>
              </w:rPr>
            </w:pPr>
            <w:r w:rsidRPr="007973EB">
              <w:rPr>
                <w:color w:val="000000"/>
                <w:sz w:val="20"/>
                <w:szCs w:val="20"/>
              </w:rPr>
              <w:t>Административные методы воздействия государства на экономику.</w:t>
            </w:r>
          </w:p>
        </w:tc>
      </w:tr>
      <w:tr w:rsidR="00037D9F" w:rsidRPr="007973EB" w:rsidTr="00CC46B7">
        <w:trPr>
          <w:trHeight w:val="179"/>
        </w:trPr>
        <w:tc>
          <w:tcPr>
            <w:tcW w:w="534" w:type="dxa"/>
          </w:tcPr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  <w:r w:rsidRPr="007973EB">
              <w:rPr>
                <w:sz w:val="20"/>
                <w:szCs w:val="20"/>
              </w:rPr>
              <w:t>41</w:t>
            </w:r>
          </w:p>
        </w:tc>
        <w:tc>
          <w:tcPr>
            <w:tcW w:w="1701" w:type="dxa"/>
          </w:tcPr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  <w:r w:rsidRPr="007973EB">
              <w:rPr>
                <w:sz w:val="20"/>
                <w:szCs w:val="20"/>
              </w:rPr>
              <w:t>Отраслевая структура народного хозяйства.</w:t>
            </w:r>
          </w:p>
        </w:tc>
        <w:tc>
          <w:tcPr>
            <w:tcW w:w="992" w:type="dxa"/>
          </w:tcPr>
          <w:p w:rsidR="00037D9F" w:rsidRPr="008D6AE9" w:rsidRDefault="00037D9F" w:rsidP="00BC3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15.02.2</w:t>
            </w:r>
            <w:r w:rsidR="00BC3FE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7" w:type="dxa"/>
          </w:tcPr>
          <w:p w:rsidR="00037D9F" w:rsidRPr="008D6AE9" w:rsidRDefault="00037D9F" w:rsidP="00BC3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15.02.2</w:t>
            </w:r>
            <w:r w:rsidR="00BC3FE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037D9F" w:rsidRPr="007973EB" w:rsidRDefault="00037D9F" w:rsidP="00037D9F">
            <w:pPr>
              <w:pStyle w:val="a4"/>
              <w:numPr>
                <w:ilvl w:val="1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овладение базовым понятийным аппаратом по данному разделу, представление об основных изучаемых понятиях: отрасли народного хозяйства, структура, тенденции;</w:t>
            </w:r>
          </w:p>
          <w:p w:rsidR="00037D9F" w:rsidRPr="007973EB" w:rsidRDefault="00037D9F" w:rsidP="00037D9F">
            <w:pPr>
              <w:pStyle w:val="a4"/>
              <w:numPr>
                <w:ilvl w:val="1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lastRenderedPageBreak/>
              <w:t>умение работать с экономическим текстом, грамотно применять экономическую терминологию;</w:t>
            </w:r>
          </w:p>
          <w:p w:rsidR="00037D9F" w:rsidRPr="007973EB" w:rsidRDefault="00037D9F" w:rsidP="00037D9F">
            <w:pPr>
              <w:pStyle w:val="a4"/>
              <w:numPr>
                <w:ilvl w:val="1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проводить классификации, логические обоснования утверждений;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развитие представлений об экономических процессах и явлениях на различных в различных типах экономических систем.</w:t>
            </w:r>
          </w:p>
        </w:tc>
        <w:tc>
          <w:tcPr>
            <w:tcW w:w="3969" w:type="dxa"/>
          </w:tcPr>
          <w:p w:rsidR="00037D9F" w:rsidRPr="007973EB" w:rsidRDefault="00037D9F" w:rsidP="00037D9F">
            <w:pPr>
              <w:rPr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lastRenderedPageBreak/>
              <w:t>Регулятивные УУД</w:t>
            </w:r>
            <w:r w:rsidRPr="007973EB">
              <w:rPr>
                <w:sz w:val="20"/>
                <w:szCs w:val="20"/>
                <w:lang w:eastAsia="en-US"/>
              </w:rPr>
              <w:t xml:space="preserve">: 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66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видеть закономерности развития общества и трансформации экономических систем;</w:t>
            </w:r>
          </w:p>
          <w:p w:rsidR="00037D9F" w:rsidRPr="007973EB" w:rsidRDefault="00037D9F" w:rsidP="00037D9F">
            <w:pPr>
              <w:ind w:left="313"/>
              <w:rPr>
                <w:i/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 xml:space="preserve">Познавательные УУД: 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66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 xml:space="preserve">представления о взаимодействии и влиянии элементов экономических систем; особенности исторического </w:t>
            </w:r>
            <w:r w:rsidRPr="007973EB">
              <w:rPr>
                <w:rFonts w:ascii="Times New Roman" w:hAnsi="Times New Roman"/>
                <w:sz w:val="20"/>
                <w:szCs w:val="20"/>
              </w:rPr>
              <w:lastRenderedPageBreak/>
              <w:t>развития и смены экономических систем.</w:t>
            </w:r>
          </w:p>
          <w:p w:rsidR="00037D9F" w:rsidRPr="007973EB" w:rsidRDefault="00037D9F" w:rsidP="00037D9F">
            <w:pPr>
              <w:ind w:left="313"/>
              <w:rPr>
                <w:i/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66"/>
              </w:numPr>
              <w:spacing w:after="0" w:line="240" w:lineRule="auto"/>
              <w:ind w:left="313"/>
              <w:rPr>
                <w:rFonts w:ascii="Times New Roman" w:hAnsi="Times New Roman"/>
                <w:b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lastRenderedPageBreak/>
              <w:t>критичность мышления, умение сравнивать экономические системы по нескольким критериям;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 xml:space="preserve">инициатива, находчивость, </w:t>
            </w:r>
            <w:r w:rsidRPr="007973EB">
              <w:rPr>
                <w:rFonts w:ascii="Times New Roman" w:hAnsi="Times New Roman"/>
                <w:sz w:val="20"/>
                <w:szCs w:val="20"/>
              </w:rPr>
              <w:lastRenderedPageBreak/>
              <w:t>активность при решении экономических задач и разборе ситуаций по теме;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037D9F" w:rsidRPr="007973EB" w:rsidRDefault="00037D9F" w:rsidP="00037D9F">
            <w:pPr>
              <w:jc w:val="center"/>
              <w:rPr>
                <w:color w:val="000000"/>
                <w:sz w:val="20"/>
                <w:szCs w:val="20"/>
              </w:rPr>
            </w:pPr>
            <w:r w:rsidRPr="007973EB">
              <w:rPr>
                <w:color w:val="000000"/>
                <w:sz w:val="20"/>
                <w:szCs w:val="20"/>
              </w:rPr>
              <w:lastRenderedPageBreak/>
              <w:t>Отрасли народного хозяйства: структура, тенденции</w:t>
            </w:r>
          </w:p>
        </w:tc>
      </w:tr>
      <w:tr w:rsidR="00037D9F" w:rsidRPr="007973EB" w:rsidTr="00CC46B7">
        <w:trPr>
          <w:trHeight w:val="179"/>
        </w:trPr>
        <w:tc>
          <w:tcPr>
            <w:tcW w:w="534" w:type="dxa"/>
          </w:tcPr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  <w:r w:rsidRPr="007973EB"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1701" w:type="dxa"/>
          </w:tcPr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  <w:r w:rsidRPr="007973EB">
              <w:rPr>
                <w:sz w:val="20"/>
                <w:szCs w:val="20"/>
              </w:rPr>
              <w:t>Отраслевая структура народного хозяйства.</w:t>
            </w:r>
          </w:p>
        </w:tc>
        <w:tc>
          <w:tcPr>
            <w:tcW w:w="992" w:type="dxa"/>
          </w:tcPr>
          <w:p w:rsidR="00037D9F" w:rsidRPr="008D6AE9" w:rsidRDefault="00037D9F" w:rsidP="00BC3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15.02.2</w:t>
            </w:r>
            <w:r w:rsidR="00BC3FE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7" w:type="dxa"/>
          </w:tcPr>
          <w:p w:rsidR="00037D9F" w:rsidRPr="008D6AE9" w:rsidRDefault="00037D9F" w:rsidP="00BC3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15.02.2</w:t>
            </w:r>
            <w:r w:rsidR="00BC3FE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037D9F" w:rsidRPr="007973EB" w:rsidRDefault="00037D9F" w:rsidP="00037D9F">
            <w:pPr>
              <w:pStyle w:val="a4"/>
              <w:numPr>
                <w:ilvl w:val="1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 xml:space="preserve">овладение базовым понятийным аппаратом по данному разделу, представление об основных изучаемых понятиях: </w:t>
            </w:r>
            <w:proofErr w:type="spellStart"/>
            <w:r w:rsidRPr="007973EB">
              <w:rPr>
                <w:rFonts w:ascii="Times New Roman" w:hAnsi="Times New Roman"/>
                <w:sz w:val="20"/>
                <w:szCs w:val="20"/>
              </w:rPr>
              <w:t>импортозамещение</w:t>
            </w:r>
            <w:proofErr w:type="spellEnd"/>
            <w:r w:rsidRPr="007973E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37D9F" w:rsidRPr="007973EB" w:rsidRDefault="00037D9F" w:rsidP="00037D9F">
            <w:pPr>
              <w:pStyle w:val="a4"/>
              <w:numPr>
                <w:ilvl w:val="1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работать с экономическим текстом, грамотно применять экономическую терминологию;</w:t>
            </w:r>
          </w:p>
          <w:p w:rsidR="00037D9F" w:rsidRPr="007973EB" w:rsidRDefault="00037D9F" w:rsidP="00037D9F">
            <w:pPr>
              <w:pStyle w:val="a4"/>
              <w:numPr>
                <w:ilvl w:val="1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проводить классификации, логические обоснования утверждений;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развитие представлений об экономических процессах и явлениях на различных в различных типах экономических систем.</w:t>
            </w:r>
          </w:p>
        </w:tc>
        <w:tc>
          <w:tcPr>
            <w:tcW w:w="3969" w:type="dxa"/>
          </w:tcPr>
          <w:p w:rsidR="00037D9F" w:rsidRPr="007973EB" w:rsidRDefault="00037D9F" w:rsidP="00037D9F">
            <w:pPr>
              <w:rPr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>Регулятивные УУД</w:t>
            </w:r>
            <w:r w:rsidRPr="007973EB">
              <w:rPr>
                <w:sz w:val="20"/>
                <w:szCs w:val="20"/>
                <w:lang w:eastAsia="en-US"/>
              </w:rPr>
              <w:t xml:space="preserve">: 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67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видеть закономерности развития общества и трансформации экономических систем;</w:t>
            </w:r>
          </w:p>
          <w:p w:rsidR="00037D9F" w:rsidRPr="007973EB" w:rsidRDefault="00037D9F" w:rsidP="00037D9F">
            <w:pPr>
              <w:ind w:left="313"/>
              <w:rPr>
                <w:i/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>Познавательные УУД: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67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представления о взаимодействии и влиянии элементов экономических систем; особенности исторического развития и смены экономических систем.</w:t>
            </w:r>
          </w:p>
          <w:p w:rsidR="00037D9F" w:rsidRPr="007973EB" w:rsidRDefault="00037D9F" w:rsidP="00037D9F">
            <w:pPr>
              <w:ind w:left="313"/>
              <w:rPr>
                <w:i/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67"/>
              </w:numPr>
              <w:spacing w:after="0" w:line="240" w:lineRule="auto"/>
              <w:ind w:left="313"/>
              <w:rPr>
                <w:rFonts w:ascii="Times New Roman" w:hAnsi="Times New Roman"/>
                <w:b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критичность мышления, умение сравнивать экономические системы по нескольким критериям;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инициатива, находчивость, активность при решении экономических задач и разборе ситуаций по теме;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037D9F" w:rsidRPr="007973EB" w:rsidRDefault="00037D9F" w:rsidP="00037D9F">
            <w:pPr>
              <w:jc w:val="center"/>
              <w:rPr>
                <w:color w:val="000000"/>
                <w:sz w:val="20"/>
                <w:szCs w:val="20"/>
              </w:rPr>
            </w:pPr>
            <w:r w:rsidRPr="007973EB">
              <w:rPr>
                <w:color w:val="000000"/>
                <w:sz w:val="20"/>
                <w:szCs w:val="20"/>
              </w:rPr>
              <w:t>Приоритеты России в сфере развития отраслей.</w:t>
            </w:r>
          </w:p>
        </w:tc>
      </w:tr>
      <w:tr w:rsidR="00037D9F" w:rsidRPr="007973EB" w:rsidTr="00CC46B7">
        <w:trPr>
          <w:trHeight w:val="179"/>
        </w:trPr>
        <w:tc>
          <w:tcPr>
            <w:tcW w:w="534" w:type="dxa"/>
          </w:tcPr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  <w:r w:rsidRPr="007973EB">
              <w:rPr>
                <w:sz w:val="20"/>
                <w:szCs w:val="20"/>
              </w:rPr>
              <w:t>43</w:t>
            </w:r>
          </w:p>
        </w:tc>
        <w:tc>
          <w:tcPr>
            <w:tcW w:w="1701" w:type="dxa"/>
          </w:tcPr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  <w:r w:rsidRPr="007973EB">
              <w:rPr>
                <w:sz w:val="20"/>
                <w:szCs w:val="20"/>
              </w:rPr>
              <w:t xml:space="preserve">Отраслевая структура народного </w:t>
            </w:r>
            <w:r w:rsidRPr="007973EB">
              <w:rPr>
                <w:sz w:val="20"/>
                <w:szCs w:val="20"/>
              </w:rPr>
              <w:lastRenderedPageBreak/>
              <w:t>хозяйства.</w:t>
            </w:r>
          </w:p>
        </w:tc>
        <w:tc>
          <w:tcPr>
            <w:tcW w:w="992" w:type="dxa"/>
          </w:tcPr>
          <w:p w:rsidR="00037D9F" w:rsidRPr="008D6AE9" w:rsidRDefault="00037D9F" w:rsidP="00BC3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22.02.2</w:t>
            </w:r>
            <w:r w:rsidR="00BC3FE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7" w:type="dxa"/>
          </w:tcPr>
          <w:p w:rsidR="00037D9F" w:rsidRPr="008D6AE9" w:rsidRDefault="00037D9F" w:rsidP="00BC3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22.02.2</w:t>
            </w:r>
            <w:r w:rsidR="00BC3FE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037D9F" w:rsidRPr="007973EB" w:rsidRDefault="00037D9F" w:rsidP="00037D9F">
            <w:pPr>
              <w:pStyle w:val="a4"/>
              <w:numPr>
                <w:ilvl w:val="1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 xml:space="preserve">овладение базовым понятийным аппаратом по данному разделу, </w:t>
            </w:r>
            <w:r w:rsidRPr="007973E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представление об основных изучаемых понятиях: </w:t>
            </w:r>
            <w:proofErr w:type="spellStart"/>
            <w:r w:rsidRPr="007973EB">
              <w:rPr>
                <w:rFonts w:ascii="Times New Roman" w:hAnsi="Times New Roman"/>
                <w:sz w:val="20"/>
                <w:szCs w:val="20"/>
              </w:rPr>
              <w:t>импортозамещение</w:t>
            </w:r>
            <w:proofErr w:type="spellEnd"/>
            <w:r w:rsidRPr="007973E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37D9F" w:rsidRPr="007973EB" w:rsidRDefault="00037D9F" w:rsidP="00037D9F">
            <w:pPr>
              <w:pStyle w:val="a4"/>
              <w:numPr>
                <w:ilvl w:val="1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работать с экономическим текстом, грамотно применять экономическую терминологию;</w:t>
            </w:r>
          </w:p>
          <w:p w:rsidR="00037D9F" w:rsidRPr="007973EB" w:rsidRDefault="00037D9F" w:rsidP="00037D9F">
            <w:pPr>
              <w:pStyle w:val="a4"/>
              <w:numPr>
                <w:ilvl w:val="1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проводить классификации, логические обоснования утверждений;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развитие представлений об экономических процессах и явлениях на различных в различных типах экономических систем.</w:t>
            </w:r>
          </w:p>
        </w:tc>
        <w:tc>
          <w:tcPr>
            <w:tcW w:w="3969" w:type="dxa"/>
          </w:tcPr>
          <w:p w:rsidR="00037D9F" w:rsidRPr="007973EB" w:rsidRDefault="00037D9F" w:rsidP="00037D9F">
            <w:pPr>
              <w:rPr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lastRenderedPageBreak/>
              <w:t>Регулятивные УУД</w:t>
            </w:r>
            <w:r w:rsidRPr="007973EB">
              <w:rPr>
                <w:sz w:val="20"/>
                <w:szCs w:val="20"/>
                <w:lang w:eastAsia="en-US"/>
              </w:rPr>
              <w:t xml:space="preserve">: 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68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 xml:space="preserve">умение видеть закономерности развития общества и трансформации </w:t>
            </w:r>
            <w:r w:rsidRPr="007973EB">
              <w:rPr>
                <w:rFonts w:ascii="Times New Roman" w:hAnsi="Times New Roman"/>
                <w:sz w:val="20"/>
                <w:szCs w:val="20"/>
              </w:rPr>
              <w:lastRenderedPageBreak/>
              <w:t>экономических систем;</w:t>
            </w:r>
          </w:p>
          <w:p w:rsidR="00037D9F" w:rsidRPr="007973EB" w:rsidRDefault="00037D9F" w:rsidP="00037D9F">
            <w:pPr>
              <w:ind w:left="313"/>
              <w:rPr>
                <w:i/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 xml:space="preserve">Познавательные УУД: 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68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представления о взаимодействии и влиянии элементов экономических систем; особенности исторического развития и смены экономических систем.</w:t>
            </w:r>
          </w:p>
          <w:p w:rsidR="00037D9F" w:rsidRPr="007973EB" w:rsidRDefault="00037D9F" w:rsidP="00037D9F">
            <w:pPr>
              <w:ind w:left="313"/>
              <w:rPr>
                <w:i/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68"/>
              </w:numPr>
              <w:spacing w:after="0" w:line="240" w:lineRule="auto"/>
              <w:ind w:left="313"/>
              <w:rPr>
                <w:rFonts w:ascii="Times New Roman" w:hAnsi="Times New Roman"/>
                <w:b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критичность мышления, умение сравнивать </w:t>
            </w:r>
            <w:r w:rsidRPr="007973EB">
              <w:rPr>
                <w:rFonts w:ascii="Times New Roman" w:hAnsi="Times New Roman"/>
                <w:sz w:val="20"/>
                <w:szCs w:val="20"/>
              </w:rPr>
              <w:lastRenderedPageBreak/>
              <w:t>экономические системы по нескольким критериям;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инициатива, находчивость, активность при решении экономических задач и разборе ситуаций по теме;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037D9F" w:rsidRPr="007973EB" w:rsidRDefault="00037D9F" w:rsidP="00037D9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973EB">
              <w:rPr>
                <w:color w:val="000000"/>
                <w:sz w:val="20"/>
                <w:szCs w:val="20"/>
              </w:rPr>
              <w:lastRenderedPageBreak/>
              <w:t>Импортозамещение</w:t>
            </w:r>
            <w:proofErr w:type="spellEnd"/>
            <w:r w:rsidRPr="007973EB">
              <w:rPr>
                <w:color w:val="000000"/>
                <w:sz w:val="20"/>
                <w:szCs w:val="20"/>
              </w:rPr>
              <w:t>.</w:t>
            </w:r>
          </w:p>
        </w:tc>
      </w:tr>
      <w:tr w:rsidR="00037D9F" w:rsidRPr="007973EB" w:rsidTr="00CC46B7">
        <w:trPr>
          <w:trHeight w:val="179"/>
        </w:trPr>
        <w:tc>
          <w:tcPr>
            <w:tcW w:w="534" w:type="dxa"/>
          </w:tcPr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  <w:r w:rsidRPr="007973EB"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1701" w:type="dxa"/>
          </w:tcPr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  <w:r w:rsidRPr="007973EB">
              <w:rPr>
                <w:sz w:val="20"/>
                <w:szCs w:val="20"/>
              </w:rPr>
              <w:t>Отраслевая структура народного хозяйства.</w:t>
            </w:r>
          </w:p>
        </w:tc>
        <w:tc>
          <w:tcPr>
            <w:tcW w:w="992" w:type="dxa"/>
          </w:tcPr>
          <w:p w:rsidR="00037D9F" w:rsidRPr="008D6AE9" w:rsidRDefault="00037D9F" w:rsidP="00BC3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22.02.2</w:t>
            </w:r>
            <w:r w:rsidR="00BC3FE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7" w:type="dxa"/>
          </w:tcPr>
          <w:p w:rsidR="00037D9F" w:rsidRPr="008D6AE9" w:rsidRDefault="00037D9F" w:rsidP="00BC3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22.02.2</w:t>
            </w:r>
            <w:r w:rsidR="00BC3FE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037D9F" w:rsidRPr="007973EB" w:rsidRDefault="00037D9F" w:rsidP="00037D9F">
            <w:pPr>
              <w:pStyle w:val="a4"/>
              <w:numPr>
                <w:ilvl w:val="1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овладение базовым понятийным аппаратом по данному разделу, представление об основных изучаемых понятиях: факторы отраслевого развития;</w:t>
            </w:r>
          </w:p>
          <w:p w:rsidR="00037D9F" w:rsidRPr="007973EB" w:rsidRDefault="00037D9F" w:rsidP="00037D9F">
            <w:pPr>
              <w:pStyle w:val="a4"/>
              <w:numPr>
                <w:ilvl w:val="1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работать с экономическим текстом, грамотно применять экономическую терминологию;</w:t>
            </w:r>
          </w:p>
          <w:p w:rsidR="00037D9F" w:rsidRPr="007973EB" w:rsidRDefault="00037D9F" w:rsidP="00037D9F">
            <w:pPr>
              <w:pStyle w:val="a4"/>
              <w:numPr>
                <w:ilvl w:val="1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проводить классификации, логические обоснования утверждений;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 xml:space="preserve">развитие представлений об экономических процессах и явлениях на различных в различных типах экономических </w:t>
            </w:r>
            <w:r w:rsidRPr="007973EB">
              <w:rPr>
                <w:rFonts w:ascii="Times New Roman" w:hAnsi="Times New Roman"/>
                <w:sz w:val="20"/>
                <w:szCs w:val="20"/>
              </w:rPr>
              <w:lastRenderedPageBreak/>
              <w:t>систем.</w:t>
            </w:r>
          </w:p>
        </w:tc>
        <w:tc>
          <w:tcPr>
            <w:tcW w:w="3969" w:type="dxa"/>
          </w:tcPr>
          <w:p w:rsidR="00037D9F" w:rsidRPr="007973EB" w:rsidRDefault="00037D9F" w:rsidP="00037D9F">
            <w:pPr>
              <w:rPr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lastRenderedPageBreak/>
              <w:t>Регулятивные УУД</w:t>
            </w:r>
            <w:r w:rsidRPr="007973EB">
              <w:rPr>
                <w:sz w:val="20"/>
                <w:szCs w:val="20"/>
                <w:lang w:eastAsia="en-US"/>
              </w:rPr>
              <w:t xml:space="preserve">: 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69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видеть закономерности развития общества и трансформации экономических систем;</w:t>
            </w:r>
          </w:p>
          <w:p w:rsidR="00037D9F" w:rsidRPr="007973EB" w:rsidRDefault="00037D9F" w:rsidP="00037D9F">
            <w:pPr>
              <w:ind w:left="313"/>
              <w:rPr>
                <w:i/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>Познавательные УУД: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69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представления о взаимодействии и влиянии элементов экономических систем; особенности исторического развития и смены экономических систем.</w:t>
            </w:r>
          </w:p>
          <w:p w:rsidR="00037D9F" w:rsidRPr="007973EB" w:rsidRDefault="00037D9F" w:rsidP="00037D9F">
            <w:pPr>
              <w:ind w:left="313"/>
              <w:rPr>
                <w:i/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69"/>
              </w:numPr>
              <w:spacing w:after="0" w:line="240" w:lineRule="auto"/>
              <w:ind w:left="313"/>
              <w:rPr>
                <w:rFonts w:ascii="Times New Roman" w:hAnsi="Times New Roman"/>
                <w:b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критичность мышления, умение сравнивать экономические системы по нескольким критериям;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инициатива, находчивость, активность при решении экономических задач и разборе ситуаций по теме;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037D9F" w:rsidRPr="007973EB" w:rsidRDefault="00037D9F" w:rsidP="00037D9F">
            <w:pPr>
              <w:jc w:val="center"/>
              <w:rPr>
                <w:color w:val="000000"/>
                <w:sz w:val="20"/>
                <w:szCs w:val="20"/>
              </w:rPr>
            </w:pPr>
            <w:r w:rsidRPr="007973EB">
              <w:rPr>
                <w:color w:val="000000"/>
                <w:sz w:val="20"/>
                <w:szCs w:val="20"/>
              </w:rPr>
              <w:t>Внешние и внутренние факторы влияющие на развитие отраслей народного хозяйства.</w:t>
            </w:r>
          </w:p>
        </w:tc>
      </w:tr>
      <w:tr w:rsidR="00037D9F" w:rsidRPr="007973EB" w:rsidTr="00CC46B7">
        <w:trPr>
          <w:trHeight w:val="179"/>
        </w:trPr>
        <w:tc>
          <w:tcPr>
            <w:tcW w:w="534" w:type="dxa"/>
          </w:tcPr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  <w:r w:rsidRPr="007973EB"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1701" w:type="dxa"/>
          </w:tcPr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  <w:r w:rsidRPr="007973EB">
              <w:rPr>
                <w:sz w:val="20"/>
                <w:szCs w:val="20"/>
              </w:rPr>
              <w:t>Отраслевая структура народного хозяйства.</w:t>
            </w:r>
          </w:p>
        </w:tc>
        <w:tc>
          <w:tcPr>
            <w:tcW w:w="992" w:type="dxa"/>
          </w:tcPr>
          <w:p w:rsidR="00037D9F" w:rsidRPr="008D6AE9" w:rsidRDefault="00037D9F" w:rsidP="00BC3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01.03.2</w:t>
            </w:r>
            <w:r w:rsidR="00BC3FE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7" w:type="dxa"/>
          </w:tcPr>
          <w:p w:rsidR="00037D9F" w:rsidRPr="008D6AE9" w:rsidRDefault="00037D9F" w:rsidP="00BC3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01.03.2</w:t>
            </w:r>
            <w:r w:rsidR="00BC3FE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037D9F" w:rsidRPr="007973EB" w:rsidRDefault="00037D9F" w:rsidP="00037D9F">
            <w:pPr>
              <w:pStyle w:val="a4"/>
              <w:numPr>
                <w:ilvl w:val="1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овладение базовым понятийным аппаратом по данному разделу, представление об основных изучаемых понятиях: отрасли народного хозяйства, структура, тенденции;</w:t>
            </w:r>
          </w:p>
          <w:p w:rsidR="00037D9F" w:rsidRPr="007973EB" w:rsidRDefault="00037D9F" w:rsidP="00037D9F">
            <w:pPr>
              <w:pStyle w:val="a4"/>
              <w:numPr>
                <w:ilvl w:val="1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работать с экономическим текстом, грамотно применять экономическую терминологию;</w:t>
            </w:r>
          </w:p>
          <w:p w:rsidR="00037D9F" w:rsidRPr="007973EB" w:rsidRDefault="00037D9F" w:rsidP="00037D9F">
            <w:pPr>
              <w:pStyle w:val="a4"/>
              <w:numPr>
                <w:ilvl w:val="1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проводить классификации, логические обоснования утверждений;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973EB">
              <w:rPr>
                <w:rFonts w:ascii="Times New Roman" w:hAnsi="Times New Roman"/>
                <w:sz w:val="20"/>
                <w:szCs w:val="20"/>
              </w:rPr>
              <w:t>азвитие</w:t>
            </w:r>
            <w:proofErr w:type="spellEnd"/>
            <w:r w:rsidRPr="007973EB">
              <w:rPr>
                <w:rFonts w:ascii="Times New Roman" w:hAnsi="Times New Roman"/>
                <w:sz w:val="20"/>
                <w:szCs w:val="20"/>
              </w:rPr>
              <w:t xml:space="preserve"> представлений об экономических процессах и явлениях на различных в различных типах экономических систем.</w:t>
            </w:r>
          </w:p>
        </w:tc>
        <w:tc>
          <w:tcPr>
            <w:tcW w:w="3969" w:type="dxa"/>
          </w:tcPr>
          <w:p w:rsidR="00037D9F" w:rsidRPr="007973EB" w:rsidRDefault="00037D9F" w:rsidP="00037D9F">
            <w:pPr>
              <w:rPr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>Регулятивные УУД</w:t>
            </w:r>
            <w:r w:rsidRPr="007973EB">
              <w:rPr>
                <w:sz w:val="20"/>
                <w:szCs w:val="20"/>
                <w:lang w:eastAsia="en-US"/>
              </w:rPr>
              <w:t xml:space="preserve">: 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70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видеть закономерности развития общества и трансформации экономических систем;</w:t>
            </w:r>
          </w:p>
          <w:p w:rsidR="00037D9F" w:rsidRPr="007973EB" w:rsidRDefault="00037D9F" w:rsidP="00037D9F">
            <w:pPr>
              <w:ind w:left="313"/>
              <w:rPr>
                <w:i/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 xml:space="preserve">Познавательные УУД: 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70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представления о взаимодействии и влиянии элементов экономических систем; особенности исторического развития и смены экономических систем.</w:t>
            </w:r>
          </w:p>
          <w:p w:rsidR="00037D9F" w:rsidRPr="007973EB" w:rsidRDefault="00037D9F" w:rsidP="00037D9F">
            <w:pPr>
              <w:ind w:left="313"/>
              <w:rPr>
                <w:i/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70"/>
              </w:numPr>
              <w:spacing w:after="0" w:line="240" w:lineRule="auto"/>
              <w:ind w:left="313"/>
              <w:rPr>
                <w:rFonts w:ascii="Times New Roman" w:hAnsi="Times New Roman"/>
                <w:b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критичность мышления, умение сравнивать экономические системы по нескольким критериям;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инициатива, находчивость, активность при решении экономических задач и разборе ситуаций по теме;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037D9F" w:rsidRPr="007973EB" w:rsidRDefault="00037D9F" w:rsidP="00037D9F">
            <w:pPr>
              <w:jc w:val="center"/>
              <w:rPr>
                <w:color w:val="000000"/>
                <w:sz w:val="20"/>
                <w:szCs w:val="20"/>
              </w:rPr>
            </w:pPr>
            <w:r w:rsidRPr="007973EB">
              <w:rPr>
                <w:color w:val="000000"/>
                <w:sz w:val="20"/>
                <w:szCs w:val="20"/>
              </w:rPr>
              <w:t>Инновационное развитие экон</w:t>
            </w:r>
            <w:r w:rsidR="00F67EEC">
              <w:rPr>
                <w:color w:val="000000"/>
                <w:sz w:val="20"/>
                <w:szCs w:val="20"/>
              </w:rPr>
              <w:t>о</w:t>
            </w:r>
            <w:r w:rsidRPr="007973EB">
              <w:rPr>
                <w:color w:val="000000"/>
                <w:sz w:val="20"/>
                <w:szCs w:val="20"/>
              </w:rPr>
              <w:t>мики</w:t>
            </w:r>
          </w:p>
        </w:tc>
      </w:tr>
      <w:tr w:rsidR="00037D9F" w:rsidRPr="007973EB" w:rsidTr="00CC46B7">
        <w:trPr>
          <w:trHeight w:val="179"/>
        </w:trPr>
        <w:tc>
          <w:tcPr>
            <w:tcW w:w="534" w:type="dxa"/>
          </w:tcPr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  <w:r w:rsidRPr="007973EB">
              <w:rPr>
                <w:sz w:val="20"/>
                <w:szCs w:val="20"/>
              </w:rPr>
              <w:t>46</w:t>
            </w:r>
          </w:p>
        </w:tc>
        <w:tc>
          <w:tcPr>
            <w:tcW w:w="1701" w:type="dxa"/>
          </w:tcPr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  <w:r w:rsidRPr="007973EB">
              <w:rPr>
                <w:sz w:val="20"/>
                <w:szCs w:val="20"/>
              </w:rPr>
              <w:t>Международная экономика.</w:t>
            </w:r>
          </w:p>
        </w:tc>
        <w:tc>
          <w:tcPr>
            <w:tcW w:w="992" w:type="dxa"/>
          </w:tcPr>
          <w:p w:rsidR="00037D9F" w:rsidRPr="008D6AE9" w:rsidRDefault="00037D9F" w:rsidP="00BC3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01.03.2</w:t>
            </w:r>
            <w:r w:rsidR="00BC3FE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7" w:type="dxa"/>
          </w:tcPr>
          <w:p w:rsidR="00037D9F" w:rsidRPr="008D6AE9" w:rsidRDefault="00037D9F" w:rsidP="00BC3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01.03.2</w:t>
            </w:r>
            <w:r w:rsidR="00BC3FE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037D9F" w:rsidRPr="007973EB" w:rsidRDefault="00037D9F" w:rsidP="00037D9F">
            <w:pPr>
              <w:pStyle w:val="a4"/>
              <w:numPr>
                <w:ilvl w:val="1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овладение базовым понятийным аппаратом по данному разделу, представление об основных изучаемых понятиях: мировое хозяйство, международная экономика, международные отношения;</w:t>
            </w:r>
          </w:p>
          <w:p w:rsidR="00037D9F" w:rsidRPr="007973EB" w:rsidRDefault="00037D9F" w:rsidP="00037D9F">
            <w:pPr>
              <w:pStyle w:val="a4"/>
              <w:numPr>
                <w:ilvl w:val="1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работать с экономическим текстом, грамотно применять экономическую терминологию;</w:t>
            </w:r>
          </w:p>
          <w:p w:rsidR="00037D9F" w:rsidRPr="007973EB" w:rsidRDefault="00037D9F" w:rsidP="00037D9F">
            <w:pPr>
              <w:pStyle w:val="a4"/>
              <w:numPr>
                <w:ilvl w:val="1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lastRenderedPageBreak/>
              <w:t>умение проводить классификации, логические обоснования утверждений;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развитие представлений об экономических процессах и явлениях на различных в различных типах экономических систем.</w:t>
            </w:r>
          </w:p>
        </w:tc>
        <w:tc>
          <w:tcPr>
            <w:tcW w:w="3969" w:type="dxa"/>
          </w:tcPr>
          <w:p w:rsidR="00037D9F" w:rsidRPr="007973EB" w:rsidRDefault="00037D9F" w:rsidP="00037D9F">
            <w:pPr>
              <w:rPr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lastRenderedPageBreak/>
              <w:t>Регулятивные УУД</w:t>
            </w:r>
            <w:r w:rsidRPr="007973EB">
              <w:rPr>
                <w:sz w:val="20"/>
                <w:szCs w:val="20"/>
                <w:lang w:eastAsia="en-US"/>
              </w:rPr>
              <w:t xml:space="preserve">: 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71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видеть закономерности развития общества и трансформации экономических систем;</w:t>
            </w:r>
          </w:p>
          <w:p w:rsidR="00037D9F" w:rsidRPr="007973EB" w:rsidRDefault="00037D9F" w:rsidP="00037D9F">
            <w:pPr>
              <w:ind w:left="313"/>
              <w:rPr>
                <w:i/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 xml:space="preserve">Познавательные УУД: 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71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представления о взаимодействии и влиянии элементов экономических систем; особенности исторического развития и смены экономических систем.</w:t>
            </w:r>
          </w:p>
          <w:p w:rsidR="00037D9F" w:rsidRPr="007973EB" w:rsidRDefault="00037D9F" w:rsidP="00037D9F">
            <w:pPr>
              <w:ind w:left="313"/>
              <w:rPr>
                <w:i/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71"/>
              </w:numPr>
              <w:spacing w:after="0" w:line="240" w:lineRule="auto"/>
              <w:ind w:left="313"/>
              <w:rPr>
                <w:rFonts w:ascii="Times New Roman" w:hAnsi="Times New Roman"/>
                <w:b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критичность мышления, умение сравнивать экономические системы по нескольким критериям;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инициатива, находчивость, активность при решении экономических задач и разборе ситуаций по теме;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 xml:space="preserve">способность к эмоциональному восприятию </w:t>
            </w:r>
            <w:r w:rsidRPr="007973EB">
              <w:rPr>
                <w:rFonts w:ascii="Times New Roman" w:hAnsi="Times New Roman"/>
                <w:sz w:val="20"/>
                <w:szCs w:val="20"/>
              </w:rPr>
              <w:lastRenderedPageBreak/>
              <w:t>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037D9F" w:rsidRPr="007973EB" w:rsidRDefault="00037D9F" w:rsidP="00037D9F">
            <w:pPr>
              <w:jc w:val="center"/>
              <w:rPr>
                <w:color w:val="000000"/>
                <w:sz w:val="20"/>
                <w:szCs w:val="20"/>
              </w:rPr>
            </w:pPr>
            <w:r w:rsidRPr="007973EB">
              <w:rPr>
                <w:color w:val="000000"/>
                <w:sz w:val="20"/>
                <w:szCs w:val="20"/>
              </w:rPr>
              <w:lastRenderedPageBreak/>
              <w:t>Мировое хозяйство, глобальная конкуренция.</w:t>
            </w:r>
          </w:p>
        </w:tc>
      </w:tr>
      <w:tr w:rsidR="00037D9F" w:rsidRPr="007973EB" w:rsidTr="00F67EEC">
        <w:trPr>
          <w:trHeight w:val="179"/>
        </w:trPr>
        <w:tc>
          <w:tcPr>
            <w:tcW w:w="534" w:type="dxa"/>
          </w:tcPr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  <w:r w:rsidRPr="007973EB"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1701" w:type="dxa"/>
          </w:tcPr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  <w:r w:rsidRPr="007973EB">
              <w:rPr>
                <w:sz w:val="20"/>
                <w:szCs w:val="20"/>
              </w:rPr>
              <w:t>Международная экономика.</w:t>
            </w:r>
          </w:p>
        </w:tc>
        <w:tc>
          <w:tcPr>
            <w:tcW w:w="992" w:type="dxa"/>
          </w:tcPr>
          <w:p w:rsidR="00037D9F" w:rsidRPr="008D6AE9" w:rsidRDefault="00037D9F" w:rsidP="00BC3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08.03.</w:t>
            </w:r>
            <w:r w:rsidR="00BC3FE8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997" w:type="dxa"/>
          </w:tcPr>
          <w:p w:rsidR="00037D9F" w:rsidRPr="008D6AE9" w:rsidRDefault="00037D9F" w:rsidP="00BC3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08.03.2</w:t>
            </w:r>
            <w:r w:rsidR="00BC3FE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037D9F" w:rsidRPr="007973EB" w:rsidRDefault="00037D9F" w:rsidP="00037D9F">
            <w:pPr>
              <w:pStyle w:val="a4"/>
              <w:numPr>
                <w:ilvl w:val="1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овладение базовым понятийным аппаратом по данному разделу, представление об основных изучаемых понятиях: мировое хозяйство, международная экономика, международные отношения;</w:t>
            </w:r>
          </w:p>
          <w:p w:rsidR="00037D9F" w:rsidRPr="007973EB" w:rsidRDefault="00037D9F" w:rsidP="00037D9F">
            <w:pPr>
              <w:pStyle w:val="a4"/>
              <w:numPr>
                <w:ilvl w:val="1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работать с экономическим текстом, грамотно применять экономическую терминологию;</w:t>
            </w:r>
          </w:p>
          <w:p w:rsidR="00037D9F" w:rsidRPr="007973EB" w:rsidRDefault="00037D9F" w:rsidP="00037D9F">
            <w:pPr>
              <w:pStyle w:val="a4"/>
              <w:numPr>
                <w:ilvl w:val="1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проводить классификации, логические обоснования утверждений;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развитие представлений об экономических процессах и явлениях на различных в различных типах экономических систем.</w:t>
            </w:r>
          </w:p>
        </w:tc>
        <w:tc>
          <w:tcPr>
            <w:tcW w:w="3969" w:type="dxa"/>
          </w:tcPr>
          <w:p w:rsidR="00037D9F" w:rsidRPr="007973EB" w:rsidRDefault="00037D9F" w:rsidP="00037D9F">
            <w:pPr>
              <w:rPr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>Регулятивные УУД</w:t>
            </w:r>
            <w:r w:rsidRPr="007973EB">
              <w:rPr>
                <w:sz w:val="20"/>
                <w:szCs w:val="20"/>
                <w:lang w:eastAsia="en-US"/>
              </w:rPr>
              <w:t xml:space="preserve">: 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72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видеть закономерности развития общества и трансформации экономических систем;</w:t>
            </w:r>
          </w:p>
          <w:p w:rsidR="00037D9F" w:rsidRPr="007973EB" w:rsidRDefault="00037D9F" w:rsidP="00037D9F">
            <w:pPr>
              <w:ind w:left="313"/>
              <w:rPr>
                <w:i/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 xml:space="preserve">Познавательные УУД: 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72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представления о взаимодействии и влиянии элементов экономических систем; особенности исторического развития и смены экономических систем.</w:t>
            </w:r>
          </w:p>
          <w:p w:rsidR="00037D9F" w:rsidRPr="007973EB" w:rsidRDefault="00037D9F" w:rsidP="00037D9F">
            <w:pPr>
              <w:ind w:left="313"/>
              <w:rPr>
                <w:i/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72"/>
              </w:numPr>
              <w:spacing w:after="0" w:line="240" w:lineRule="auto"/>
              <w:ind w:left="313"/>
              <w:rPr>
                <w:rFonts w:ascii="Times New Roman" w:hAnsi="Times New Roman"/>
                <w:b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критичность мышления, умение сравнивать экономические системы по нескольким критериям;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инициатива, находчивость, активность при решении экономических задач и разборе ситуаций по теме;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  <w:shd w:val="clear" w:color="auto" w:fill="auto"/>
          </w:tcPr>
          <w:p w:rsidR="00037D9F" w:rsidRPr="007973EB" w:rsidRDefault="00037D9F" w:rsidP="00037D9F">
            <w:pPr>
              <w:jc w:val="center"/>
              <w:rPr>
                <w:color w:val="000000"/>
                <w:sz w:val="20"/>
                <w:szCs w:val="20"/>
              </w:rPr>
            </w:pPr>
            <w:r w:rsidRPr="00F67EEC">
              <w:rPr>
                <w:color w:val="000000"/>
                <w:sz w:val="20"/>
                <w:szCs w:val="20"/>
              </w:rPr>
              <w:t>Экспорт и импорт. Платежный баланс</w:t>
            </w:r>
          </w:p>
        </w:tc>
      </w:tr>
      <w:tr w:rsidR="00037D9F" w:rsidRPr="007973EB" w:rsidTr="00CC46B7">
        <w:trPr>
          <w:trHeight w:val="179"/>
        </w:trPr>
        <w:tc>
          <w:tcPr>
            <w:tcW w:w="534" w:type="dxa"/>
          </w:tcPr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  <w:r w:rsidRPr="007973EB">
              <w:rPr>
                <w:sz w:val="20"/>
                <w:szCs w:val="20"/>
              </w:rPr>
              <w:t>48</w:t>
            </w:r>
          </w:p>
        </w:tc>
        <w:tc>
          <w:tcPr>
            <w:tcW w:w="1701" w:type="dxa"/>
          </w:tcPr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  <w:r w:rsidRPr="007973EB">
              <w:rPr>
                <w:sz w:val="20"/>
                <w:szCs w:val="20"/>
              </w:rPr>
              <w:t>Международная экономика.</w:t>
            </w:r>
          </w:p>
        </w:tc>
        <w:tc>
          <w:tcPr>
            <w:tcW w:w="992" w:type="dxa"/>
          </w:tcPr>
          <w:p w:rsidR="00037D9F" w:rsidRPr="008D6AE9" w:rsidRDefault="00037D9F" w:rsidP="00BC3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08.03.2</w:t>
            </w:r>
            <w:r w:rsidR="00BC3FE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7" w:type="dxa"/>
          </w:tcPr>
          <w:p w:rsidR="00037D9F" w:rsidRPr="008D6AE9" w:rsidRDefault="00037D9F" w:rsidP="00BC3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08.03.2</w:t>
            </w:r>
            <w:r w:rsidR="00BC3FE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037D9F" w:rsidRPr="007973EB" w:rsidRDefault="00037D9F" w:rsidP="00037D9F">
            <w:pPr>
              <w:pStyle w:val="a4"/>
              <w:numPr>
                <w:ilvl w:val="1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 xml:space="preserve">овладение базовым понятийным аппаратом по данному разделу, представление об </w:t>
            </w:r>
            <w:r w:rsidRPr="007973EB">
              <w:rPr>
                <w:rFonts w:ascii="Times New Roman" w:hAnsi="Times New Roman"/>
                <w:sz w:val="20"/>
                <w:szCs w:val="20"/>
              </w:rPr>
              <w:lastRenderedPageBreak/>
              <w:t>основных изучаемых понятиях: международная торговля, экспорт, импорт;</w:t>
            </w:r>
          </w:p>
          <w:p w:rsidR="00037D9F" w:rsidRPr="007973EB" w:rsidRDefault="00037D9F" w:rsidP="00037D9F">
            <w:pPr>
              <w:pStyle w:val="a4"/>
              <w:numPr>
                <w:ilvl w:val="1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работать с экономическим текстом, грамотно применять экономическую терминологию;</w:t>
            </w:r>
          </w:p>
          <w:p w:rsidR="00037D9F" w:rsidRPr="007973EB" w:rsidRDefault="00037D9F" w:rsidP="00037D9F">
            <w:pPr>
              <w:pStyle w:val="a4"/>
              <w:numPr>
                <w:ilvl w:val="1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проводить классификации, логические обоснования утверждений;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развитие представлений об экономических процессах и явлениях на различных в различных типах экономических систем.</w:t>
            </w:r>
          </w:p>
        </w:tc>
        <w:tc>
          <w:tcPr>
            <w:tcW w:w="3969" w:type="dxa"/>
          </w:tcPr>
          <w:p w:rsidR="00037D9F" w:rsidRPr="007973EB" w:rsidRDefault="00037D9F" w:rsidP="00037D9F">
            <w:pPr>
              <w:rPr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lastRenderedPageBreak/>
              <w:t>Регулятивные УУД</w:t>
            </w:r>
            <w:r w:rsidRPr="007973EB">
              <w:rPr>
                <w:sz w:val="20"/>
                <w:szCs w:val="20"/>
                <w:lang w:eastAsia="en-US"/>
              </w:rPr>
              <w:t xml:space="preserve">: 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7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видеть закономерности развития общества и трансформации экономических систем;</w:t>
            </w:r>
          </w:p>
          <w:p w:rsidR="00037D9F" w:rsidRPr="007973EB" w:rsidRDefault="00037D9F" w:rsidP="00037D9F">
            <w:pPr>
              <w:ind w:left="313"/>
              <w:rPr>
                <w:i/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lastRenderedPageBreak/>
              <w:t xml:space="preserve">Познавательные УУД: 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7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представления о взаимодействии и влиянии элементов экономических систем; особенности исторического развития и смены экономических систем.</w:t>
            </w:r>
          </w:p>
          <w:p w:rsidR="00037D9F" w:rsidRPr="007973EB" w:rsidRDefault="00037D9F" w:rsidP="00037D9F">
            <w:pPr>
              <w:ind w:left="313"/>
              <w:rPr>
                <w:i/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73"/>
              </w:numPr>
              <w:spacing w:after="0" w:line="240" w:lineRule="auto"/>
              <w:ind w:left="313"/>
              <w:rPr>
                <w:rFonts w:ascii="Times New Roman" w:hAnsi="Times New Roman"/>
                <w:b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критичность мышления, умение сравнивать экономические </w:t>
            </w:r>
            <w:r w:rsidRPr="007973EB">
              <w:rPr>
                <w:rFonts w:ascii="Times New Roman" w:hAnsi="Times New Roman"/>
                <w:sz w:val="20"/>
                <w:szCs w:val="20"/>
              </w:rPr>
              <w:lastRenderedPageBreak/>
              <w:t>системы по нескольким критериям;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инициатива, находчивость, активность при решении экономических задач и разборе ситуаций по теме;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037D9F" w:rsidRPr="007973EB" w:rsidRDefault="00037D9F" w:rsidP="00037D9F">
            <w:pPr>
              <w:jc w:val="center"/>
              <w:rPr>
                <w:color w:val="000000"/>
                <w:sz w:val="20"/>
                <w:szCs w:val="20"/>
              </w:rPr>
            </w:pPr>
            <w:r w:rsidRPr="007973EB">
              <w:rPr>
                <w:color w:val="000000"/>
                <w:sz w:val="20"/>
                <w:szCs w:val="20"/>
              </w:rPr>
              <w:lastRenderedPageBreak/>
              <w:t>Страны - чистые экспортеры и чистые импортеры.</w:t>
            </w:r>
          </w:p>
        </w:tc>
      </w:tr>
      <w:tr w:rsidR="00037D9F" w:rsidRPr="007973EB" w:rsidTr="00CC46B7">
        <w:trPr>
          <w:trHeight w:val="179"/>
        </w:trPr>
        <w:tc>
          <w:tcPr>
            <w:tcW w:w="534" w:type="dxa"/>
          </w:tcPr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  <w:r w:rsidRPr="007973EB"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1701" w:type="dxa"/>
          </w:tcPr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  <w:r w:rsidRPr="007973EB">
              <w:rPr>
                <w:sz w:val="20"/>
                <w:szCs w:val="20"/>
              </w:rPr>
              <w:t>Международная экономика.</w:t>
            </w:r>
          </w:p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37D9F" w:rsidRPr="008D6AE9" w:rsidRDefault="00037D9F" w:rsidP="00BC3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15.03.2</w:t>
            </w:r>
            <w:r w:rsidR="00BC3FE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7" w:type="dxa"/>
          </w:tcPr>
          <w:p w:rsidR="00037D9F" w:rsidRPr="008D6AE9" w:rsidRDefault="00037D9F" w:rsidP="00BC3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15.03.2</w:t>
            </w:r>
            <w:r w:rsidR="00BC3FE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037D9F" w:rsidRPr="007973EB" w:rsidRDefault="00037D9F" w:rsidP="00037D9F">
            <w:pPr>
              <w:pStyle w:val="a4"/>
              <w:numPr>
                <w:ilvl w:val="1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овладение базовым понятийным аппаратом по данному разделу, представление об основных изучаемых понятиях: международные рынки;</w:t>
            </w:r>
          </w:p>
          <w:p w:rsidR="00037D9F" w:rsidRPr="007973EB" w:rsidRDefault="00037D9F" w:rsidP="00037D9F">
            <w:pPr>
              <w:pStyle w:val="a4"/>
              <w:numPr>
                <w:ilvl w:val="1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работать с экономическим текстом, грамотно применять экономическую терминологию;</w:t>
            </w:r>
          </w:p>
          <w:p w:rsidR="00037D9F" w:rsidRPr="007973EB" w:rsidRDefault="00037D9F" w:rsidP="00037D9F">
            <w:pPr>
              <w:pStyle w:val="a4"/>
              <w:numPr>
                <w:ilvl w:val="1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проводить классификации, логические обоснования утверждений;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 xml:space="preserve">развитие представлений об экономических процессах и явлениях на различных в различных </w:t>
            </w:r>
            <w:r w:rsidRPr="007973EB">
              <w:rPr>
                <w:rFonts w:ascii="Times New Roman" w:hAnsi="Times New Roman"/>
                <w:sz w:val="20"/>
                <w:szCs w:val="20"/>
              </w:rPr>
              <w:lastRenderedPageBreak/>
              <w:t>типах экономических систем.</w:t>
            </w:r>
          </w:p>
        </w:tc>
        <w:tc>
          <w:tcPr>
            <w:tcW w:w="3969" w:type="dxa"/>
          </w:tcPr>
          <w:p w:rsidR="00037D9F" w:rsidRPr="007973EB" w:rsidRDefault="00037D9F" w:rsidP="00037D9F">
            <w:pPr>
              <w:rPr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lastRenderedPageBreak/>
              <w:t>Регулятивные УУД</w:t>
            </w:r>
            <w:r w:rsidRPr="007973EB">
              <w:rPr>
                <w:sz w:val="20"/>
                <w:szCs w:val="20"/>
                <w:lang w:eastAsia="en-US"/>
              </w:rPr>
              <w:t xml:space="preserve">: 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74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видеть закономерности развития общества и трансформации экономических систем;</w:t>
            </w:r>
          </w:p>
          <w:p w:rsidR="00037D9F" w:rsidRPr="007973EB" w:rsidRDefault="00037D9F" w:rsidP="00037D9F">
            <w:pPr>
              <w:ind w:left="313"/>
              <w:rPr>
                <w:i/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 xml:space="preserve">Познавательные УУД: 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74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представления о взаимодействии и влиянии элементов экономических систем; особенности исторического развития и смены экономических систем.</w:t>
            </w:r>
          </w:p>
          <w:p w:rsidR="00037D9F" w:rsidRPr="007973EB" w:rsidRDefault="00037D9F" w:rsidP="00037D9F">
            <w:pPr>
              <w:ind w:left="313"/>
              <w:rPr>
                <w:i/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74"/>
              </w:numPr>
              <w:spacing w:after="0" w:line="240" w:lineRule="auto"/>
              <w:ind w:left="313"/>
              <w:rPr>
                <w:rFonts w:ascii="Times New Roman" w:hAnsi="Times New Roman"/>
                <w:b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критичность мышления, умение сравнивать экономические системы по нескольким критериям;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инициатива, находчивость, активность при решении экономических задач и разборе ситуаций по теме;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037D9F" w:rsidRPr="007973EB" w:rsidRDefault="00037D9F" w:rsidP="00037D9F">
            <w:pPr>
              <w:jc w:val="center"/>
              <w:rPr>
                <w:color w:val="000000"/>
                <w:sz w:val="20"/>
                <w:szCs w:val="20"/>
              </w:rPr>
            </w:pPr>
            <w:r w:rsidRPr="007973EB">
              <w:rPr>
                <w:color w:val="000000"/>
                <w:sz w:val="20"/>
                <w:szCs w:val="20"/>
              </w:rPr>
              <w:t>Международные рынки труда.</w:t>
            </w:r>
          </w:p>
        </w:tc>
      </w:tr>
      <w:tr w:rsidR="00037D9F" w:rsidRPr="007973EB" w:rsidTr="00CC46B7">
        <w:trPr>
          <w:trHeight w:val="179"/>
        </w:trPr>
        <w:tc>
          <w:tcPr>
            <w:tcW w:w="534" w:type="dxa"/>
          </w:tcPr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  <w:r w:rsidRPr="007973EB"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1701" w:type="dxa"/>
          </w:tcPr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  <w:r w:rsidRPr="007973EB">
              <w:rPr>
                <w:sz w:val="20"/>
                <w:szCs w:val="20"/>
              </w:rPr>
              <w:t>Международная экономика.</w:t>
            </w:r>
          </w:p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37D9F" w:rsidRPr="008D6AE9" w:rsidRDefault="00037D9F" w:rsidP="00BC3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15.03.2</w:t>
            </w:r>
            <w:r w:rsidR="00BC3FE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7" w:type="dxa"/>
          </w:tcPr>
          <w:p w:rsidR="00037D9F" w:rsidRPr="008D6AE9" w:rsidRDefault="00037D9F" w:rsidP="00BC3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15.03.2</w:t>
            </w:r>
            <w:r w:rsidR="00BC3FE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037D9F" w:rsidRPr="007973EB" w:rsidRDefault="00037D9F" w:rsidP="00037D9F">
            <w:pPr>
              <w:pStyle w:val="a4"/>
              <w:numPr>
                <w:ilvl w:val="1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овладение базовым понятийным аппаратом по данному разделу, представление об основных изучаемых понятиях: международные рынки;</w:t>
            </w:r>
          </w:p>
          <w:p w:rsidR="00037D9F" w:rsidRPr="007973EB" w:rsidRDefault="00037D9F" w:rsidP="00037D9F">
            <w:pPr>
              <w:pStyle w:val="a4"/>
              <w:numPr>
                <w:ilvl w:val="1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работать с экономическим текстом, грамотно применять экономическую терминологию;</w:t>
            </w:r>
          </w:p>
          <w:p w:rsidR="00037D9F" w:rsidRPr="007973EB" w:rsidRDefault="00037D9F" w:rsidP="00037D9F">
            <w:pPr>
              <w:pStyle w:val="a4"/>
              <w:numPr>
                <w:ilvl w:val="1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проводить классификации, логические обоснования утверждений;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развитие представлений об экономических процессах и явлениях на различных в различных типах экономических систем.</w:t>
            </w:r>
          </w:p>
        </w:tc>
        <w:tc>
          <w:tcPr>
            <w:tcW w:w="3969" w:type="dxa"/>
          </w:tcPr>
          <w:p w:rsidR="00037D9F" w:rsidRPr="007973EB" w:rsidRDefault="00037D9F" w:rsidP="00037D9F">
            <w:pPr>
              <w:rPr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>Регулятивные УУД</w:t>
            </w:r>
            <w:r w:rsidRPr="007973EB">
              <w:rPr>
                <w:sz w:val="20"/>
                <w:szCs w:val="20"/>
                <w:lang w:eastAsia="en-US"/>
              </w:rPr>
              <w:t xml:space="preserve">: 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75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видеть закономерности развития общества и трансформации экономических систем;</w:t>
            </w:r>
          </w:p>
          <w:p w:rsidR="00037D9F" w:rsidRPr="007973EB" w:rsidRDefault="00037D9F" w:rsidP="00037D9F">
            <w:pPr>
              <w:ind w:left="313"/>
              <w:rPr>
                <w:i/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 xml:space="preserve">Познавательные УУД: 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75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представления о взаимодействии и влиянии элементов экономических систем; особенности исторического развития и смены экономических систем.</w:t>
            </w:r>
          </w:p>
          <w:p w:rsidR="00037D9F" w:rsidRPr="007973EB" w:rsidRDefault="00037D9F" w:rsidP="00037D9F">
            <w:pPr>
              <w:ind w:left="313"/>
              <w:rPr>
                <w:i/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75"/>
              </w:numPr>
              <w:spacing w:after="0" w:line="240" w:lineRule="auto"/>
              <w:ind w:left="313"/>
              <w:rPr>
                <w:rFonts w:ascii="Times New Roman" w:hAnsi="Times New Roman"/>
                <w:b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критичность мышления, умение сравнивать экономические системы по нескольким критериям;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инициатива, находчивость, активность при решении экономических задач и разборе ситуаций по теме;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037D9F" w:rsidRPr="007973EB" w:rsidRDefault="00037D9F" w:rsidP="00037D9F">
            <w:pPr>
              <w:jc w:val="center"/>
              <w:rPr>
                <w:color w:val="000000"/>
                <w:sz w:val="20"/>
                <w:szCs w:val="20"/>
              </w:rPr>
            </w:pPr>
            <w:r w:rsidRPr="007973EB">
              <w:rPr>
                <w:color w:val="000000"/>
                <w:sz w:val="20"/>
                <w:szCs w:val="20"/>
              </w:rPr>
              <w:t>Международный рынок капитала.</w:t>
            </w:r>
          </w:p>
        </w:tc>
      </w:tr>
      <w:tr w:rsidR="00037D9F" w:rsidRPr="007973EB" w:rsidTr="00CC46B7">
        <w:trPr>
          <w:trHeight w:val="179"/>
        </w:trPr>
        <w:tc>
          <w:tcPr>
            <w:tcW w:w="534" w:type="dxa"/>
          </w:tcPr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  <w:r w:rsidRPr="007973EB">
              <w:rPr>
                <w:sz w:val="20"/>
                <w:szCs w:val="20"/>
              </w:rPr>
              <w:t>51</w:t>
            </w:r>
          </w:p>
        </w:tc>
        <w:tc>
          <w:tcPr>
            <w:tcW w:w="1701" w:type="dxa"/>
          </w:tcPr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  <w:r w:rsidRPr="007973EB">
              <w:rPr>
                <w:sz w:val="20"/>
                <w:szCs w:val="20"/>
              </w:rPr>
              <w:t>Международная экономика.</w:t>
            </w:r>
          </w:p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37D9F" w:rsidRPr="008D6AE9" w:rsidRDefault="00037D9F" w:rsidP="00BC3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22.03.2</w:t>
            </w:r>
            <w:r w:rsidR="00BC3FE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7" w:type="dxa"/>
          </w:tcPr>
          <w:p w:rsidR="00037D9F" w:rsidRPr="008D6AE9" w:rsidRDefault="00037D9F" w:rsidP="00BC3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22.03.2</w:t>
            </w:r>
            <w:r w:rsidR="00BC3FE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037D9F" w:rsidRPr="007973EB" w:rsidRDefault="00037D9F" w:rsidP="00037D9F">
            <w:pPr>
              <w:pStyle w:val="a4"/>
              <w:numPr>
                <w:ilvl w:val="1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овладение базовым понятийным аппаратом по данному разделу, представление об основных изучаемых понятиях: международные рынки;</w:t>
            </w:r>
          </w:p>
          <w:p w:rsidR="00037D9F" w:rsidRPr="007973EB" w:rsidRDefault="00037D9F" w:rsidP="00037D9F">
            <w:pPr>
              <w:pStyle w:val="a4"/>
              <w:numPr>
                <w:ilvl w:val="1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работать с экономическим текстом, грамотно применять экономическую терминологию;</w:t>
            </w:r>
          </w:p>
          <w:p w:rsidR="00037D9F" w:rsidRPr="007973EB" w:rsidRDefault="00037D9F" w:rsidP="00037D9F">
            <w:pPr>
              <w:pStyle w:val="a4"/>
              <w:numPr>
                <w:ilvl w:val="1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проводить классификации, логические обоснования утверждений;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lastRenderedPageBreak/>
              <w:t>развитие представлений об экономических процессах и явлениях на различных в различных типах экономических систем.</w:t>
            </w:r>
          </w:p>
        </w:tc>
        <w:tc>
          <w:tcPr>
            <w:tcW w:w="3969" w:type="dxa"/>
          </w:tcPr>
          <w:p w:rsidR="00037D9F" w:rsidRPr="007973EB" w:rsidRDefault="00037D9F" w:rsidP="00037D9F">
            <w:pPr>
              <w:rPr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lastRenderedPageBreak/>
              <w:t>Регулятивные УУД</w:t>
            </w:r>
            <w:r w:rsidRPr="007973EB">
              <w:rPr>
                <w:sz w:val="20"/>
                <w:szCs w:val="20"/>
                <w:lang w:eastAsia="en-US"/>
              </w:rPr>
              <w:t xml:space="preserve">: 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76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видеть закономерности развития общества и трансформации экономических систем;</w:t>
            </w:r>
          </w:p>
          <w:p w:rsidR="00037D9F" w:rsidRPr="007973EB" w:rsidRDefault="00037D9F" w:rsidP="00037D9F">
            <w:pPr>
              <w:ind w:left="313"/>
              <w:rPr>
                <w:i/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>Познавательные УУД: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76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представления о взаимодействии и влиянии элементов экономических систем; особенности исторического развития и смены экономических систем.</w:t>
            </w:r>
          </w:p>
          <w:p w:rsidR="00037D9F" w:rsidRPr="007973EB" w:rsidRDefault="00037D9F" w:rsidP="00037D9F">
            <w:pPr>
              <w:ind w:left="313"/>
              <w:rPr>
                <w:i/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76"/>
              </w:numPr>
              <w:spacing w:after="0" w:line="240" w:lineRule="auto"/>
              <w:ind w:left="313"/>
              <w:rPr>
                <w:rFonts w:ascii="Times New Roman" w:hAnsi="Times New Roman"/>
                <w:b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критичность мышления, умение сравнивать экономические системы по нескольким критериям;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инициатива, находчивость, активность при решении экономических задач и разборе ситуаций по теме;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 xml:space="preserve">способность к эмоциональному восприятию </w:t>
            </w:r>
            <w:r w:rsidRPr="007973EB">
              <w:rPr>
                <w:rFonts w:ascii="Times New Roman" w:hAnsi="Times New Roman"/>
                <w:sz w:val="20"/>
                <w:szCs w:val="20"/>
              </w:rPr>
              <w:lastRenderedPageBreak/>
              <w:t>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037D9F" w:rsidRPr="007973EB" w:rsidRDefault="00037D9F" w:rsidP="00037D9F">
            <w:pPr>
              <w:jc w:val="center"/>
              <w:rPr>
                <w:color w:val="000000"/>
                <w:sz w:val="20"/>
                <w:szCs w:val="20"/>
              </w:rPr>
            </w:pPr>
            <w:r w:rsidRPr="007973EB">
              <w:rPr>
                <w:color w:val="000000"/>
                <w:sz w:val="20"/>
                <w:szCs w:val="20"/>
              </w:rPr>
              <w:lastRenderedPageBreak/>
              <w:t>Внешний долг государств</w:t>
            </w:r>
          </w:p>
        </w:tc>
      </w:tr>
      <w:tr w:rsidR="00037D9F" w:rsidRPr="007973EB" w:rsidTr="00CC46B7">
        <w:trPr>
          <w:trHeight w:val="179"/>
        </w:trPr>
        <w:tc>
          <w:tcPr>
            <w:tcW w:w="534" w:type="dxa"/>
          </w:tcPr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  <w:r w:rsidRPr="007973EB">
              <w:rPr>
                <w:sz w:val="20"/>
                <w:szCs w:val="20"/>
              </w:rPr>
              <w:lastRenderedPageBreak/>
              <w:t>52</w:t>
            </w:r>
          </w:p>
        </w:tc>
        <w:tc>
          <w:tcPr>
            <w:tcW w:w="1701" w:type="dxa"/>
          </w:tcPr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  <w:r w:rsidRPr="007973EB">
              <w:rPr>
                <w:sz w:val="20"/>
                <w:szCs w:val="20"/>
              </w:rPr>
              <w:t>Международная экономика.</w:t>
            </w:r>
          </w:p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37D9F" w:rsidRPr="008D6AE9" w:rsidRDefault="00037D9F" w:rsidP="00BC3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22.03.</w:t>
            </w:r>
            <w:r w:rsidR="00BC3FE8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997" w:type="dxa"/>
          </w:tcPr>
          <w:p w:rsidR="00037D9F" w:rsidRPr="008D6AE9" w:rsidRDefault="00037D9F" w:rsidP="00BC3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22.03.2</w:t>
            </w:r>
            <w:r w:rsidR="00BC3FE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037D9F" w:rsidRPr="007973EB" w:rsidRDefault="00037D9F" w:rsidP="00037D9F">
            <w:pPr>
              <w:pStyle w:val="a4"/>
              <w:numPr>
                <w:ilvl w:val="1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овладение базовым понятийным аппаратом по данному разделу, представление об основных изучаемых понятиях: международные рынки;</w:t>
            </w:r>
          </w:p>
          <w:p w:rsidR="00037D9F" w:rsidRPr="007973EB" w:rsidRDefault="00037D9F" w:rsidP="00037D9F">
            <w:pPr>
              <w:pStyle w:val="a4"/>
              <w:numPr>
                <w:ilvl w:val="1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работать с экономическим текстом, грамотно применять экономическую терминологию;</w:t>
            </w:r>
          </w:p>
          <w:p w:rsidR="00037D9F" w:rsidRPr="007973EB" w:rsidRDefault="00037D9F" w:rsidP="00037D9F">
            <w:pPr>
              <w:pStyle w:val="a4"/>
              <w:numPr>
                <w:ilvl w:val="1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проводить классификации, логические обоснования утверждений;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развитие представлений об экономических процессах и явлениях на различных в различных типах экономических систем.</w:t>
            </w:r>
          </w:p>
        </w:tc>
        <w:tc>
          <w:tcPr>
            <w:tcW w:w="3969" w:type="dxa"/>
          </w:tcPr>
          <w:p w:rsidR="00037D9F" w:rsidRPr="007973EB" w:rsidRDefault="00037D9F" w:rsidP="00037D9F">
            <w:pPr>
              <w:rPr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>Регулятивные УУД</w:t>
            </w:r>
            <w:r w:rsidRPr="007973EB">
              <w:rPr>
                <w:sz w:val="20"/>
                <w:szCs w:val="20"/>
                <w:lang w:eastAsia="en-US"/>
              </w:rPr>
              <w:t xml:space="preserve">: 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77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видеть закономерности развития общества и трансформации экономических систем;</w:t>
            </w:r>
          </w:p>
          <w:p w:rsidR="00037D9F" w:rsidRPr="007973EB" w:rsidRDefault="00037D9F" w:rsidP="00037D9F">
            <w:pPr>
              <w:ind w:left="313"/>
              <w:rPr>
                <w:i/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 xml:space="preserve">Познавательные УУД: 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77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представления о взаимодействии и влиянии элементов экономических систем; особенности исторического развития и смены экономических систем.</w:t>
            </w:r>
          </w:p>
          <w:p w:rsidR="00037D9F" w:rsidRPr="007973EB" w:rsidRDefault="00037D9F" w:rsidP="00037D9F">
            <w:pPr>
              <w:ind w:left="313"/>
              <w:rPr>
                <w:i/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77"/>
              </w:numPr>
              <w:spacing w:after="0" w:line="240" w:lineRule="auto"/>
              <w:ind w:left="313"/>
              <w:rPr>
                <w:rFonts w:ascii="Times New Roman" w:hAnsi="Times New Roman"/>
                <w:b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критичность мышления, умение сравнивать экономические системы по нескольким критериям;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инициатива, находчивость, активность при решении экономических задач и разборе ситуаций по теме;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037D9F" w:rsidRPr="007973EB" w:rsidRDefault="00037D9F" w:rsidP="00037D9F">
            <w:pPr>
              <w:jc w:val="center"/>
              <w:rPr>
                <w:color w:val="000000"/>
                <w:sz w:val="20"/>
                <w:szCs w:val="20"/>
              </w:rPr>
            </w:pPr>
            <w:r w:rsidRPr="007973EB">
              <w:rPr>
                <w:color w:val="000000"/>
                <w:sz w:val="20"/>
                <w:szCs w:val="20"/>
              </w:rPr>
              <w:t>Позиция России на международных рынках труда и капитала</w:t>
            </w:r>
          </w:p>
        </w:tc>
      </w:tr>
      <w:tr w:rsidR="00037D9F" w:rsidRPr="007973EB" w:rsidTr="00CC46B7">
        <w:trPr>
          <w:trHeight w:val="179"/>
        </w:trPr>
        <w:tc>
          <w:tcPr>
            <w:tcW w:w="534" w:type="dxa"/>
          </w:tcPr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  <w:r w:rsidRPr="007973EB">
              <w:rPr>
                <w:sz w:val="20"/>
                <w:szCs w:val="20"/>
              </w:rPr>
              <w:t>53</w:t>
            </w:r>
          </w:p>
        </w:tc>
        <w:tc>
          <w:tcPr>
            <w:tcW w:w="1701" w:type="dxa"/>
          </w:tcPr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  <w:r w:rsidRPr="007973EB">
              <w:rPr>
                <w:sz w:val="20"/>
                <w:szCs w:val="20"/>
              </w:rPr>
              <w:t>Международная экономика.</w:t>
            </w:r>
          </w:p>
        </w:tc>
        <w:tc>
          <w:tcPr>
            <w:tcW w:w="992" w:type="dxa"/>
          </w:tcPr>
          <w:p w:rsidR="00037D9F" w:rsidRPr="008D6AE9" w:rsidRDefault="00037D9F" w:rsidP="00BC3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29.03.2</w:t>
            </w:r>
            <w:r w:rsidR="00BC3FE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7" w:type="dxa"/>
          </w:tcPr>
          <w:p w:rsidR="00037D9F" w:rsidRPr="008D6AE9" w:rsidRDefault="00037D9F" w:rsidP="00BC3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29.03.2</w:t>
            </w:r>
            <w:r w:rsidR="00BC3FE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037D9F" w:rsidRPr="007973EB" w:rsidRDefault="00037D9F" w:rsidP="00037D9F">
            <w:pPr>
              <w:pStyle w:val="a4"/>
              <w:numPr>
                <w:ilvl w:val="1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овладение базовым понятийным аппаратом по данному разделу, представление об основных изучаемых понятиях: международный валютный рынок;</w:t>
            </w:r>
          </w:p>
          <w:p w:rsidR="00037D9F" w:rsidRPr="007973EB" w:rsidRDefault="00037D9F" w:rsidP="00037D9F">
            <w:pPr>
              <w:pStyle w:val="a4"/>
              <w:numPr>
                <w:ilvl w:val="1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 xml:space="preserve">умение работать с экономическим текстом, грамотно применять экономическую </w:t>
            </w:r>
            <w:r w:rsidRPr="007973EB">
              <w:rPr>
                <w:rFonts w:ascii="Times New Roman" w:hAnsi="Times New Roman"/>
                <w:sz w:val="20"/>
                <w:szCs w:val="20"/>
              </w:rPr>
              <w:lastRenderedPageBreak/>
              <w:t>терминологию;</w:t>
            </w:r>
          </w:p>
          <w:p w:rsidR="00037D9F" w:rsidRPr="007973EB" w:rsidRDefault="00037D9F" w:rsidP="00037D9F">
            <w:pPr>
              <w:pStyle w:val="a4"/>
              <w:numPr>
                <w:ilvl w:val="1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проводить классификации, логические обоснования утверждений;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развитие представлений об экономических процессах и явлениях на различных в различных типах экономических систем.</w:t>
            </w:r>
          </w:p>
        </w:tc>
        <w:tc>
          <w:tcPr>
            <w:tcW w:w="3969" w:type="dxa"/>
          </w:tcPr>
          <w:p w:rsidR="00037D9F" w:rsidRPr="007973EB" w:rsidRDefault="00037D9F" w:rsidP="00037D9F">
            <w:pPr>
              <w:rPr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lastRenderedPageBreak/>
              <w:t>Регулятивные УУД</w:t>
            </w:r>
            <w:r w:rsidRPr="007973EB">
              <w:rPr>
                <w:sz w:val="20"/>
                <w:szCs w:val="20"/>
                <w:lang w:eastAsia="en-US"/>
              </w:rPr>
              <w:t xml:space="preserve">: 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78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видеть закономерности развития общества и трансформации экономических систем;</w:t>
            </w:r>
          </w:p>
          <w:p w:rsidR="00037D9F" w:rsidRPr="007973EB" w:rsidRDefault="00037D9F" w:rsidP="00037D9F">
            <w:pPr>
              <w:ind w:left="313"/>
              <w:rPr>
                <w:i/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 xml:space="preserve">Познавательные УУД: 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78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представления о взаимодействии и влиянии элементов экономических систем; особенности исторического развития и смены экономических систем.</w:t>
            </w:r>
          </w:p>
          <w:p w:rsidR="00037D9F" w:rsidRPr="007973EB" w:rsidRDefault="00037D9F" w:rsidP="00037D9F">
            <w:pPr>
              <w:ind w:left="313"/>
              <w:rPr>
                <w:i/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78"/>
              </w:numPr>
              <w:spacing w:after="0" w:line="240" w:lineRule="auto"/>
              <w:ind w:left="313"/>
              <w:rPr>
                <w:rFonts w:ascii="Times New Roman" w:hAnsi="Times New Roman"/>
                <w:b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 xml:space="preserve">умение планировать и осуществлять </w:t>
            </w:r>
            <w:r w:rsidRPr="007973EB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lastRenderedPageBreak/>
              <w:t>критичность мышления, умение сравнивать экономические системы по нескольким критериям;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 xml:space="preserve">инициатива, находчивость, активность при решении экономических задач и разборе ситуаций по </w:t>
            </w:r>
            <w:r w:rsidRPr="007973EB">
              <w:rPr>
                <w:rFonts w:ascii="Times New Roman" w:hAnsi="Times New Roman"/>
                <w:sz w:val="20"/>
                <w:szCs w:val="20"/>
              </w:rPr>
              <w:lastRenderedPageBreak/>
              <w:t>теме;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037D9F" w:rsidRPr="007973EB" w:rsidRDefault="00037D9F" w:rsidP="00037D9F">
            <w:pPr>
              <w:jc w:val="center"/>
              <w:rPr>
                <w:color w:val="000000"/>
                <w:sz w:val="20"/>
                <w:szCs w:val="20"/>
              </w:rPr>
            </w:pPr>
            <w:r w:rsidRPr="007973EB">
              <w:rPr>
                <w:color w:val="000000"/>
                <w:sz w:val="20"/>
                <w:szCs w:val="20"/>
              </w:rPr>
              <w:lastRenderedPageBreak/>
              <w:t>Международный валютный рынок: участники.</w:t>
            </w:r>
          </w:p>
        </w:tc>
      </w:tr>
      <w:tr w:rsidR="00037D9F" w:rsidRPr="007973EB" w:rsidTr="00CC46B7">
        <w:trPr>
          <w:trHeight w:val="179"/>
        </w:trPr>
        <w:tc>
          <w:tcPr>
            <w:tcW w:w="534" w:type="dxa"/>
          </w:tcPr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  <w:r w:rsidRPr="007973EB"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1701" w:type="dxa"/>
          </w:tcPr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  <w:r w:rsidRPr="007973EB">
              <w:rPr>
                <w:sz w:val="20"/>
                <w:szCs w:val="20"/>
              </w:rPr>
              <w:t>Международная экономика.</w:t>
            </w:r>
          </w:p>
        </w:tc>
        <w:tc>
          <w:tcPr>
            <w:tcW w:w="992" w:type="dxa"/>
          </w:tcPr>
          <w:p w:rsidR="00037D9F" w:rsidRPr="008D6AE9" w:rsidRDefault="00037D9F" w:rsidP="00BC3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29.03.2</w:t>
            </w:r>
            <w:r w:rsidR="00BC3FE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7" w:type="dxa"/>
          </w:tcPr>
          <w:p w:rsidR="00037D9F" w:rsidRPr="008D6AE9" w:rsidRDefault="00037D9F" w:rsidP="00BC3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29.03.2</w:t>
            </w:r>
            <w:r w:rsidR="00BC3FE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037D9F" w:rsidRPr="007973EB" w:rsidRDefault="00037D9F" w:rsidP="00037D9F">
            <w:pPr>
              <w:pStyle w:val="a4"/>
              <w:numPr>
                <w:ilvl w:val="1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овладение базовым понятийным аппаратом по данному разделу, представление об основных изучаемых понятиях: международный валютный рынок;</w:t>
            </w:r>
          </w:p>
          <w:p w:rsidR="00037D9F" w:rsidRPr="007973EB" w:rsidRDefault="00037D9F" w:rsidP="00037D9F">
            <w:pPr>
              <w:pStyle w:val="a4"/>
              <w:numPr>
                <w:ilvl w:val="1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работать с экономическим текстом, грамотно применять экономическую терминологию;</w:t>
            </w:r>
          </w:p>
          <w:p w:rsidR="00037D9F" w:rsidRPr="007973EB" w:rsidRDefault="00037D9F" w:rsidP="00037D9F">
            <w:pPr>
              <w:pStyle w:val="a4"/>
              <w:numPr>
                <w:ilvl w:val="1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проводить классификации, логические обоснования утверждений;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развитие представлений об экономических процессах и явлениях на различных в различных типах экономических систем.</w:t>
            </w:r>
          </w:p>
        </w:tc>
        <w:tc>
          <w:tcPr>
            <w:tcW w:w="3969" w:type="dxa"/>
          </w:tcPr>
          <w:p w:rsidR="00037D9F" w:rsidRPr="007973EB" w:rsidRDefault="00037D9F" w:rsidP="00037D9F">
            <w:pPr>
              <w:rPr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>Регулятивные УУД</w:t>
            </w:r>
            <w:r w:rsidRPr="007973EB">
              <w:rPr>
                <w:sz w:val="20"/>
                <w:szCs w:val="20"/>
                <w:lang w:eastAsia="en-US"/>
              </w:rPr>
              <w:t xml:space="preserve">: 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79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видеть закономерности развития общества и трансформации экономических систем;</w:t>
            </w:r>
          </w:p>
          <w:p w:rsidR="00037D9F" w:rsidRPr="007973EB" w:rsidRDefault="00037D9F" w:rsidP="00037D9F">
            <w:pPr>
              <w:ind w:left="313"/>
              <w:rPr>
                <w:i/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 xml:space="preserve">Познавательные УУД: 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79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представления о взаимодействии и влиянии элементов экономических систем; особенности исторического развития и смены экономических систем.</w:t>
            </w:r>
          </w:p>
          <w:p w:rsidR="00037D9F" w:rsidRPr="007973EB" w:rsidRDefault="00037D9F" w:rsidP="00037D9F">
            <w:pPr>
              <w:ind w:left="313"/>
              <w:rPr>
                <w:i/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79"/>
              </w:numPr>
              <w:spacing w:after="0" w:line="240" w:lineRule="auto"/>
              <w:ind w:left="313"/>
              <w:rPr>
                <w:rFonts w:ascii="Times New Roman" w:hAnsi="Times New Roman"/>
                <w:b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критичность мышления, умение сравнивать экономические системы по нескольким критериям;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инициатива, находчивость, активность при решении экономических задач и разборе ситуаций по теме;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037D9F" w:rsidRPr="007973EB" w:rsidRDefault="00037D9F" w:rsidP="00037D9F">
            <w:pPr>
              <w:jc w:val="center"/>
              <w:rPr>
                <w:color w:val="000000"/>
                <w:sz w:val="20"/>
                <w:szCs w:val="20"/>
              </w:rPr>
            </w:pPr>
            <w:r w:rsidRPr="007973EB">
              <w:rPr>
                <w:color w:val="000000"/>
                <w:sz w:val="20"/>
                <w:szCs w:val="20"/>
              </w:rPr>
              <w:t>Международный валютный рынок: стоимость валюты</w:t>
            </w:r>
          </w:p>
        </w:tc>
      </w:tr>
      <w:tr w:rsidR="00037D9F" w:rsidRPr="007973EB" w:rsidTr="00CC46B7">
        <w:trPr>
          <w:trHeight w:val="179"/>
        </w:trPr>
        <w:tc>
          <w:tcPr>
            <w:tcW w:w="534" w:type="dxa"/>
          </w:tcPr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  <w:r w:rsidRPr="007973EB">
              <w:rPr>
                <w:sz w:val="20"/>
                <w:szCs w:val="20"/>
              </w:rPr>
              <w:t>55</w:t>
            </w:r>
          </w:p>
        </w:tc>
        <w:tc>
          <w:tcPr>
            <w:tcW w:w="1701" w:type="dxa"/>
          </w:tcPr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  <w:r w:rsidRPr="007973EB">
              <w:rPr>
                <w:sz w:val="20"/>
                <w:szCs w:val="20"/>
              </w:rPr>
              <w:t>Международная экономика.</w:t>
            </w:r>
          </w:p>
        </w:tc>
        <w:tc>
          <w:tcPr>
            <w:tcW w:w="992" w:type="dxa"/>
          </w:tcPr>
          <w:p w:rsidR="00037D9F" w:rsidRPr="008D6AE9" w:rsidRDefault="00037D9F" w:rsidP="00BC3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12.04.2</w:t>
            </w:r>
            <w:r w:rsidR="00BC3FE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7" w:type="dxa"/>
          </w:tcPr>
          <w:p w:rsidR="00037D9F" w:rsidRPr="008D6AE9" w:rsidRDefault="00037D9F" w:rsidP="00BC3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12.04.2</w:t>
            </w:r>
            <w:r w:rsidR="00BC3FE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037D9F" w:rsidRPr="007973EB" w:rsidRDefault="00037D9F" w:rsidP="00037D9F">
            <w:pPr>
              <w:pStyle w:val="a4"/>
              <w:numPr>
                <w:ilvl w:val="1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 xml:space="preserve">овладение базовым понятийным аппаратом по данному разделу, представление об основных изучаемых понятиях: </w:t>
            </w:r>
            <w:r w:rsidRPr="007973EB">
              <w:rPr>
                <w:rFonts w:ascii="Times New Roman" w:hAnsi="Times New Roman"/>
                <w:sz w:val="20"/>
                <w:szCs w:val="20"/>
              </w:rPr>
              <w:lastRenderedPageBreak/>
              <w:t>международный валютный рынок;</w:t>
            </w:r>
          </w:p>
          <w:p w:rsidR="00037D9F" w:rsidRPr="007973EB" w:rsidRDefault="00037D9F" w:rsidP="00037D9F">
            <w:pPr>
              <w:pStyle w:val="a4"/>
              <w:numPr>
                <w:ilvl w:val="1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работать с экономическим текстом, грамотно применять экономическую терминологию;</w:t>
            </w:r>
          </w:p>
          <w:p w:rsidR="00037D9F" w:rsidRPr="007973EB" w:rsidRDefault="00037D9F" w:rsidP="00037D9F">
            <w:pPr>
              <w:pStyle w:val="a4"/>
              <w:numPr>
                <w:ilvl w:val="1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проводить классификации, логические обоснования утверждений;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развитие представлений об экономических процессах и явлениях на различных в различных типах экономических систем.</w:t>
            </w:r>
          </w:p>
        </w:tc>
        <w:tc>
          <w:tcPr>
            <w:tcW w:w="3969" w:type="dxa"/>
          </w:tcPr>
          <w:p w:rsidR="00037D9F" w:rsidRPr="007973EB" w:rsidRDefault="00037D9F" w:rsidP="00037D9F">
            <w:pPr>
              <w:rPr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lastRenderedPageBreak/>
              <w:t>Регулятивные УУД</w:t>
            </w:r>
            <w:r w:rsidRPr="007973EB">
              <w:rPr>
                <w:sz w:val="20"/>
                <w:szCs w:val="20"/>
                <w:lang w:eastAsia="en-US"/>
              </w:rPr>
              <w:t xml:space="preserve">: 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80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видеть закономерности развития общества и трансформации экономических систем;</w:t>
            </w:r>
          </w:p>
          <w:p w:rsidR="00037D9F" w:rsidRPr="007973EB" w:rsidRDefault="00037D9F" w:rsidP="00037D9F">
            <w:pPr>
              <w:ind w:left="313"/>
              <w:rPr>
                <w:i/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 xml:space="preserve">Познавательные УУД: 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80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 xml:space="preserve">представления о взаимодействии и </w:t>
            </w:r>
            <w:r w:rsidRPr="007973EB">
              <w:rPr>
                <w:rFonts w:ascii="Times New Roman" w:hAnsi="Times New Roman"/>
                <w:sz w:val="20"/>
                <w:szCs w:val="20"/>
              </w:rPr>
              <w:lastRenderedPageBreak/>
              <w:t>влиянии элементов экономических систем; особенности исторического развития и смены экономических систем.</w:t>
            </w:r>
          </w:p>
          <w:p w:rsidR="00037D9F" w:rsidRPr="007973EB" w:rsidRDefault="00037D9F" w:rsidP="00037D9F">
            <w:pPr>
              <w:ind w:left="313"/>
              <w:rPr>
                <w:i/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80"/>
              </w:numPr>
              <w:spacing w:after="0" w:line="240" w:lineRule="auto"/>
              <w:ind w:left="313"/>
              <w:rPr>
                <w:rFonts w:ascii="Times New Roman" w:hAnsi="Times New Roman"/>
                <w:b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lastRenderedPageBreak/>
              <w:t>критичность мышления, умение сравнивать экономические системы по нескольким критериям;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lastRenderedPageBreak/>
              <w:t>инициатива, находчивость, активность при решении экономических задач и разборе ситуаций по теме;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037D9F" w:rsidRPr="007973EB" w:rsidRDefault="00037D9F" w:rsidP="00037D9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973EB">
              <w:rPr>
                <w:color w:val="000000"/>
                <w:sz w:val="20"/>
                <w:szCs w:val="20"/>
              </w:rPr>
              <w:lastRenderedPageBreak/>
              <w:t>Криптовалюты</w:t>
            </w:r>
            <w:proofErr w:type="spellEnd"/>
            <w:r w:rsidRPr="007973EB">
              <w:rPr>
                <w:color w:val="000000"/>
                <w:sz w:val="20"/>
                <w:szCs w:val="20"/>
              </w:rPr>
              <w:t>. Международные платежные системы</w:t>
            </w:r>
          </w:p>
        </w:tc>
      </w:tr>
      <w:tr w:rsidR="00037D9F" w:rsidRPr="007973EB" w:rsidTr="00CC46B7">
        <w:trPr>
          <w:trHeight w:val="179"/>
        </w:trPr>
        <w:tc>
          <w:tcPr>
            <w:tcW w:w="534" w:type="dxa"/>
          </w:tcPr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  <w:r w:rsidRPr="007973EB">
              <w:rPr>
                <w:sz w:val="20"/>
                <w:szCs w:val="20"/>
              </w:rPr>
              <w:lastRenderedPageBreak/>
              <w:t>56</w:t>
            </w:r>
          </w:p>
        </w:tc>
        <w:tc>
          <w:tcPr>
            <w:tcW w:w="1701" w:type="dxa"/>
          </w:tcPr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  <w:r w:rsidRPr="007973EB">
              <w:rPr>
                <w:sz w:val="20"/>
                <w:szCs w:val="20"/>
              </w:rPr>
              <w:t>Международная экономика.</w:t>
            </w:r>
          </w:p>
        </w:tc>
        <w:tc>
          <w:tcPr>
            <w:tcW w:w="992" w:type="dxa"/>
          </w:tcPr>
          <w:p w:rsidR="00037D9F" w:rsidRPr="008D6AE9" w:rsidRDefault="00037D9F" w:rsidP="00BC3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12.04.2</w:t>
            </w:r>
            <w:r w:rsidR="00BC3FE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7" w:type="dxa"/>
          </w:tcPr>
          <w:p w:rsidR="00037D9F" w:rsidRPr="008D6AE9" w:rsidRDefault="00037D9F" w:rsidP="00BC3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12.04.2</w:t>
            </w:r>
            <w:r w:rsidR="00BC3FE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037D9F" w:rsidRPr="007973EB" w:rsidRDefault="00037D9F" w:rsidP="00037D9F">
            <w:pPr>
              <w:pStyle w:val="a4"/>
              <w:numPr>
                <w:ilvl w:val="1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овладение базовым понятийным аппаратом по данному разделу, представление об основных изучаемых понятиях: транснациональные корпорации;</w:t>
            </w:r>
          </w:p>
          <w:p w:rsidR="00037D9F" w:rsidRPr="007973EB" w:rsidRDefault="00037D9F" w:rsidP="00037D9F">
            <w:pPr>
              <w:pStyle w:val="a4"/>
              <w:numPr>
                <w:ilvl w:val="1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работать с экономическим текстом, грамотно применять экономическую терминологию;</w:t>
            </w:r>
          </w:p>
          <w:p w:rsidR="00037D9F" w:rsidRPr="007973EB" w:rsidRDefault="00037D9F" w:rsidP="00037D9F">
            <w:pPr>
              <w:pStyle w:val="a4"/>
              <w:numPr>
                <w:ilvl w:val="1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проводить классификации, логические обоснования утверждений;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развитие представлений об экономических процессах и явлениях на различных в различных типах экономических систем.</w:t>
            </w:r>
          </w:p>
        </w:tc>
        <w:tc>
          <w:tcPr>
            <w:tcW w:w="3969" w:type="dxa"/>
          </w:tcPr>
          <w:p w:rsidR="00037D9F" w:rsidRPr="007973EB" w:rsidRDefault="00037D9F" w:rsidP="00037D9F">
            <w:pPr>
              <w:rPr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>Регулятивные УУД</w:t>
            </w:r>
            <w:r w:rsidRPr="007973EB">
              <w:rPr>
                <w:sz w:val="20"/>
                <w:szCs w:val="20"/>
                <w:lang w:eastAsia="en-US"/>
              </w:rPr>
              <w:t xml:space="preserve">: 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81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видеть закономерности развития общества и трансформации экономических систем;</w:t>
            </w:r>
          </w:p>
          <w:p w:rsidR="00037D9F" w:rsidRPr="007973EB" w:rsidRDefault="00037D9F" w:rsidP="00037D9F">
            <w:pPr>
              <w:ind w:left="313"/>
              <w:rPr>
                <w:i/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 xml:space="preserve">Познавательные УУД: 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81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представления о взаимодействии и влиянии элементов экономических систем; особенности исторического развития и смены экономических систем.</w:t>
            </w:r>
          </w:p>
          <w:p w:rsidR="00037D9F" w:rsidRPr="007973EB" w:rsidRDefault="00037D9F" w:rsidP="00037D9F">
            <w:pPr>
              <w:ind w:left="313"/>
              <w:rPr>
                <w:i/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81"/>
              </w:numPr>
              <w:spacing w:after="0" w:line="240" w:lineRule="auto"/>
              <w:ind w:left="313"/>
              <w:rPr>
                <w:rFonts w:ascii="Times New Roman" w:hAnsi="Times New Roman"/>
                <w:b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критичность мышления, умение сравнивать экономические системы по нескольким критериям;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инициатива, находчивость, активность при решении экономических задач и разборе ситуаций по теме;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037D9F" w:rsidRPr="007973EB" w:rsidRDefault="00037D9F" w:rsidP="00037D9F">
            <w:pPr>
              <w:jc w:val="center"/>
              <w:rPr>
                <w:color w:val="000000"/>
                <w:sz w:val="20"/>
                <w:szCs w:val="20"/>
              </w:rPr>
            </w:pPr>
            <w:r w:rsidRPr="007973EB">
              <w:rPr>
                <w:color w:val="000000"/>
                <w:sz w:val="20"/>
                <w:szCs w:val="20"/>
              </w:rPr>
              <w:t>Транснациональные корпорации</w:t>
            </w:r>
          </w:p>
        </w:tc>
      </w:tr>
      <w:tr w:rsidR="00037D9F" w:rsidRPr="007973EB" w:rsidTr="00CC46B7">
        <w:trPr>
          <w:trHeight w:val="179"/>
        </w:trPr>
        <w:tc>
          <w:tcPr>
            <w:tcW w:w="534" w:type="dxa"/>
          </w:tcPr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  <w:r w:rsidRPr="007973EB">
              <w:rPr>
                <w:sz w:val="20"/>
                <w:szCs w:val="20"/>
              </w:rPr>
              <w:lastRenderedPageBreak/>
              <w:t>57</w:t>
            </w:r>
          </w:p>
        </w:tc>
        <w:tc>
          <w:tcPr>
            <w:tcW w:w="1701" w:type="dxa"/>
          </w:tcPr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  <w:r w:rsidRPr="007973EB">
              <w:rPr>
                <w:sz w:val="20"/>
                <w:szCs w:val="20"/>
              </w:rPr>
              <w:t>Международная экономика.</w:t>
            </w:r>
          </w:p>
        </w:tc>
        <w:tc>
          <w:tcPr>
            <w:tcW w:w="992" w:type="dxa"/>
          </w:tcPr>
          <w:p w:rsidR="00037D9F" w:rsidRPr="008D6AE9" w:rsidRDefault="00037D9F" w:rsidP="00BC3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19.04.2</w:t>
            </w:r>
            <w:r w:rsidR="00BC3FE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7" w:type="dxa"/>
          </w:tcPr>
          <w:p w:rsidR="00037D9F" w:rsidRPr="008D6AE9" w:rsidRDefault="00037D9F" w:rsidP="00BC3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19.04.2</w:t>
            </w:r>
            <w:r w:rsidR="00BC3FE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037D9F" w:rsidRPr="007973EB" w:rsidRDefault="00037D9F" w:rsidP="00037D9F">
            <w:pPr>
              <w:pStyle w:val="a4"/>
              <w:numPr>
                <w:ilvl w:val="1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овладение базовым понятийным аппаратом по данному разделу, представление об основных изучаемых понятиях: транснациональные корпорации;</w:t>
            </w:r>
          </w:p>
          <w:p w:rsidR="00037D9F" w:rsidRPr="007973EB" w:rsidRDefault="00037D9F" w:rsidP="00037D9F">
            <w:pPr>
              <w:pStyle w:val="a4"/>
              <w:numPr>
                <w:ilvl w:val="1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работать с экономическим текстом, грамотно применять экономическую терминологию;</w:t>
            </w:r>
          </w:p>
          <w:p w:rsidR="00037D9F" w:rsidRPr="007973EB" w:rsidRDefault="00037D9F" w:rsidP="00037D9F">
            <w:pPr>
              <w:pStyle w:val="a4"/>
              <w:numPr>
                <w:ilvl w:val="1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проводить классификации, логические обоснования утверждений;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развитие представлений об экономических процессах и явлениях на различных в различных типах экономических систем.</w:t>
            </w:r>
          </w:p>
        </w:tc>
        <w:tc>
          <w:tcPr>
            <w:tcW w:w="3969" w:type="dxa"/>
          </w:tcPr>
          <w:p w:rsidR="00037D9F" w:rsidRPr="007973EB" w:rsidRDefault="00037D9F" w:rsidP="00037D9F">
            <w:pPr>
              <w:rPr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>Регулятивные УУД</w:t>
            </w:r>
            <w:r w:rsidRPr="007973EB">
              <w:rPr>
                <w:sz w:val="20"/>
                <w:szCs w:val="20"/>
                <w:lang w:eastAsia="en-US"/>
              </w:rPr>
              <w:t xml:space="preserve">: 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82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видеть закономерности развития общества и трансформации экономических систем;</w:t>
            </w:r>
          </w:p>
          <w:p w:rsidR="00037D9F" w:rsidRPr="007973EB" w:rsidRDefault="00037D9F" w:rsidP="00037D9F">
            <w:pPr>
              <w:ind w:left="313"/>
              <w:rPr>
                <w:i/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 xml:space="preserve">Познавательные УУД: 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82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представления о взаимодействии и влиянии элементов экономических систем; особенности исторического развития и смены экономических систем.</w:t>
            </w:r>
          </w:p>
          <w:p w:rsidR="00037D9F" w:rsidRPr="007973EB" w:rsidRDefault="00037D9F" w:rsidP="00037D9F">
            <w:pPr>
              <w:ind w:left="313"/>
              <w:rPr>
                <w:i/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82"/>
              </w:numPr>
              <w:spacing w:after="0" w:line="240" w:lineRule="auto"/>
              <w:ind w:left="313"/>
              <w:rPr>
                <w:rFonts w:ascii="Times New Roman" w:hAnsi="Times New Roman"/>
                <w:b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критичность мышления, умение сравнивать экономические системы по нескольким критериям;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инициатива, находчивость, активность при решении экономических задач и разборе ситуаций по теме;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037D9F" w:rsidRPr="007973EB" w:rsidRDefault="00037D9F" w:rsidP="00037D9F">
            <w:pPr>
              <w:jc w:val="center"/>
              <w:rPr>
                <w:color w:val="000000"/>
                <w:sz w:val="20"/>
                <w:szCs w:val="20"/>
              </w:rPr>
            </w:pPr>
            <w:r w:rsidRPr="007973EB">
              <w:rPr>
                <w:color w:val="000000"/>
                <w:sz w:val="20"/>
                <w:szCs w:val="20"/>
              </w:rPr>
              <w:t>Влияние ТНК на развитие мирового хозяйства и России</w:t>
            </w:r>
          </w:p>
        </w:tc>
      </w:tr>
      <w:tr w:rsidR="00037D9F" w:rsidRPr="007973EB" w:rsidTr="00CC46B7">
        <w:trPr>
          <w:trHeight w:val="179"/>
        </w:trPr>
        <w:tc>
          <w:tcPr>
            <w:tcW w:w="534" w:type="dxa"/>
          </w:tcPr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  <w:r w:rsidRPr="007973EB">
              <w:rPr>
                <w:sz w:val="20"/>
                <w:szCs w:val="20"/>
              </w:rPr>
              <w:t>58</w:t>
            </w:r>
          </w:p>
        </w:tc>
        <w:tc>
          <w:tcPr>
            <w:tcW w:w="1701" w:type="dxa"/>
          </w:tcPr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  <w:r w:rsidRPr="007973EB">
              <w:rPr>
                <w:sz w:val="20"/>
                <w:szCs w:val="20"/>
              </w:rPr>
              <w:t>Международная экономика.</w:t>
            </w:r>
          </w:p>
        </w:tc>
        <w:tc>
          <w:tcPr>
            <w:tcW w:w="992" w:type="dxa"/>
          </w:tcPr>
          <w:p w:rsidR="00037D9F" w:rsidRPr="008D6AE9" w:rsidRDefault="00037D9F" w:rsidP="00BC3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19.04.2</w:t>
            </w:r>
            <w:r w:rsidR="00BC3FE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7" w:type="dxa"/>
          </w:tcPr>
          <w:p w:rsidR="00037D9F" w:rsidRPr="008D6AE9" w:rsidRDefault="00037D9F" w:rsidP="00BC3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19.04.2</w:t>
            </w:r>
            <w:r w:rsidR="00BC3FE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037D9F" w:rsidRPr="007973EB" w:rsidRDefault="00037D9F" w:rsidP="00037D9F">
            <w:pPr>
              <w:pStyle w:val="a4"/>
              <w:numPr>
                <w:ilvl w:val="1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овладение базовым понятийным аппаратом по данному разделу, представление об основных изучаемых понятиях: внешняя экономическая политика;</w:t>
            </w:r>
          </w:p>
          <w:p w:rsidR="00037D9F" w:rsidRPr="007973EB" w:rsidRDefault="00037D9F" w:rsidP="00037D9F">
            <w:pPr>
              <w:pStyle w:val="a4"/>
              <w:numPr>
                <w:ilvl w:val="1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работать с экономическим текстом, грамотно применять экономическую терминологию;</w:t>
            </w:r>
          </w:p>
          <w:p w:rsidR="00037D9F" w:rsidRPr="007973EB" w:rsidRDefault="00037D9F" w:rsidP="00037D9F">
            <w:pPr>
              <w:pStyle w:val="a4"/>
              <w:numPr>
                <w:ilvl w:val="1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проводить классификации, логические обоснования утверждений;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lastRenderedPageBreak/>
              <w:t>развитие представлений об экономических процессах и явлениях на различных в различных типах экономических систем.</w:t>
            </w:r>
          </w:p>
        </w:tc>
        <w:tc>
          <w:tcPr>
            <w:tcW w:w="3969" w:type="dxa"/>
          </w:tcPr>
          <w:p w:rsidR="00037D9F" w:rsidRPr="007973EB" w:rsidRDefault="00037D9F" w:rsidP="00037D9F">
            <w:pPr>
              <w:rPr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lastRenderedPageBreak/>
              <w:t>Регулятивные УУД</w:t>
            </w:r>
            <w:r w:rsidRPr="007973EB">
              <w:rPr>
                <w:sz w:val="20"/>
                <w:szCs w:val="20"/>
                <w:lang w:eastAsia="en-US"/>
              </w:rPr>
              <w:t xml:space="preserve">: 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8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видеть закономерности развития общества и трансформации экономических систем;</w:t>
            </w:r>
          </w:p>
          <w:p w:rsidR="00037D9F" w:rsidRPr="007973EB" w:rsidRDefault="00037D9F" w:rsidP="00037D9F">
            <w:pPr>
              <w:ind w:left="313"/>
              <w:rPr>
                <w:i/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 xml:space="preserve">Познавательные УУД: 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8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представления о взаимодействии и влиянии элементов экономических систем; особенности исторического развития и смены экономических систем.</w:t>
            </w:r>
          </w:p>
          <w:p w:rsidR="00037D9F" w:rsidRPr="007973EB" w:rsidRDefault="00037D9F" w:rsidP="00037D9F">
            <w:pPr>
              <w:ind w:left="313"/>
              <w:rPr>
                <w:i/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83"/>
              </w:numPr>
              <w:spacing w:after="0" w:line="240" w:lineRule="auto"/>
              <w:ind w:left="313"/>
              <w:rPr>
                <w:rFonts w:ascii="Times New Roman" w:hAnsi="Times New Roman"/>
                <w:b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критичность мышления, умение сравнивать экономические системы по нескольким критериям;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инициатива, находчивость, активность при решении экономических задач и разборе ситуаций по теме;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 xml:space="preserve">способность к эмоциональному восприятию экономических </w:t>
            </w:r>
            <w:r w:rsidRPr="007973EB">
              <w:rPr>
                <w:rFonts w:ascii="Times New Roman" w:hAnsi="Times New Roman"/>
                <w:sz w:val="20"/>
                <w:szCs w:val="20"/>
              </w:rPr>
              <w:lastRenderedPageBreak/>
              <w:t>объектов, задач, решений, рассуждений;</w:t>
            </w:r>
          </w:p>
        </w:tc>
        <w:tc>
          <w:tcPr>
            <w:tcW w:w="2008" w:type="dxa"/>
          </w:tcPr>
          <w:p w:rsidR="00037D9F" w:rsidRPr="007973EB" w:rsidRDefault="00037D9F" w:rsidP="00037D9F">
            <w:pPr>
              <w:jc w:val="center"/>
              <w:rPr>
                <w:color w:val="000000"/>
                <w:sz w:val="20"/>
                <w:szCs w:val="20"/>
              </w:rPr>
            </w:pPr>
            <w:r w:rsidRPr="007973EB">
              <w:rPr>
                <w:color w:val="000000"/>
                <w:sz w:val="20"/>
                <w:szCs w:val="20"/>
              </w:rPr>
              <w:lastRenderedPageBreak/>
              <w:t>Внешняя экономическая политика.</w:t>
            </w:r>
          </w:p>
        </w:tc>
      </w:tr>
      <w:tr w:rsidR="00037D9F" w:rsidRPr="007973EB" w:rsidTr="00CC46B7">
        <w:trPr>
          <w:trHeight w:val="179"/>
        </w:trPr>
        <w:tc>
          <w:tcPr>
            <w:tcW w:w="534" w:type="dxa"/>
          </w:tcPr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  <w:r w:rsidRPr="007973EB">
              <w:rPr>
                <w:sz w:val="20"/>
                <w:szCs w:val="20"/>
              </w:rPr>
              <w:lastRenderedPageBreak/>
              <w:t>59</w:t>
            </w:r>
          </w:p>
        </w:tc>
        <w:tc>
          <w:tcPr>
            <w:tcW w:w="1701" w:type="dxa"/>
          </w:tcPr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  <w:r w:rsidRPr="007973EB">
              <w:rPr>
                <w:sz w:val="20"/>
                <w:szCs w:val="20"/>
              </w:rPr>
              <w:t>Международная экономика.</w:t>
            </w:r>
          </w:p>
        </w:tc>
        <w:tc>
          <w:tcPr>
            <w:tcW w:w="992" w:type="dxa"/>
          </w:tcPr>
          <w:p w:rsidR="00037D9F" w:rsidRPr="008D6AE9" w:rsidRDefault="00037D9F" w:rsidP="00BC3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26..04.2</w:t>
            </w:r>
            <w:r w:rsidR="00BC3FE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7" w:type="dxa"/>
          </w:tcPr>
          <w:p w:rsidR="00037D9F" w:rsidRPr="008D6AE9" w:rsidRDefault="00037D9F" w:rsidP="00BC3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26.04.2</w:t>
            </w:r>
            <w:r w:rsidR="00BC3FE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037D9F" w:rsidRPr="007973EB" w:rsidRDefault="00037D9F" w:rsidP="00037D9F">
            <w:pPr>
              <w:pStyle w:val="a4"/>
              <w:numPr>
                <w:ilvl w:val="1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овладение базовым понятийным аппаратом по данному разделу, представление об основных изучаемых понятиях: внешняя экономическая политика;</w:t>
            </w:r>
          </w:p>
          <w:p w:rsidR="00037D9F" w:rsidRPr="007973EB" w:rsidRDefault="00037D9F" w:rsidP="00037D9F">
            <w:pPr>
              <w:pStyle w:val="a4"/>
              <w:numPr>
                <w:ilvl w:val="1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работать с экономическим текстом, грамотно применять экономическую терминологию;</w:t>
            </w:r>
          </w:p>
          <w:p w:rsidR="00037D9F" w:rsidRPr="007973EB" w:rsidRDefault="00037D9F" w:rsidP="00037D9F">
            <w:pPr>
              <w:pStyle w:val="a4"/>
              <w:numPr>
                <w:ilvl w:val="1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проводить классификации, логические обоснования утверждений;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представлений об экономических процессах и явлениях на различных в различных типах экономических систем.</w:t>
            </w:r>
          </w:p>
        </w:tc>
        <w:tc>
          <w:tcPr>
            <w:tcW w:w="3969" w:type="dxa"/>
          </w:tcPr>
          <w:p w:rsidR="00037D9F" w:rsidRPr="007973EB" w:rsidRDefault="00037D9F" w:rsidP="00037D9F">
            <w:pPr>
              <w:rPr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>Регулятивные УУД</w:t>
            </w:r>
            <w:r w:rsidRPr="007973EB">
              <w:rPr>
                <w:sz w:val="20"/>
                <w:szCs w:val="20"/>
                <w:lang w:eastAsia="en-US"/>
              </w:rPr>
              <w:t xml:space="preserve">: 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84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видеть закономерности развития общества и трансформации экономических систем;</w:t>
            </w:r>
          </w:p>
          <w:p w:rsidR="00037D9F" w:rsidRPr="007973EB" w:rsidRDefault="00037D9F" w:rsidP="00037D9F">
            <w:pPr>
              <w:ind w:left="313"/>
              <w:rPr>
                <w:i/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 xml:space="preserve">Познавательные УУД: 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84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представления о взаимодействии и влиянии элементов экономических систем; особенности исторического развития и смены экономических систем.</w:t>
            </w:r>
          </w:p>
          <w:p w:rsidR="00037D9F" w:rsidRPr="007973EB" w:rsidRDefault="00037D9F" w:rsidP="00037D9F">
            <w:pPr>
              <w:ind w:left="313"/>
              <w:rPr>
                <w:i/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84"/>
              </w:numPr>
              <w:spacing w:after="0" w:line="240" w:lineRule="auto"/>
              <w:ind w:left="313"/>
              <w:rPr>
                <w:rFonts w:ascii="Times New Roman" w:hAnsi="Times New Roman"/>
                <w:b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критичность мышления, умение сравнивать экономические системы по нескольким критериям;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инициатива, находчивость, активность при решении экономических задач и разборе ситуаций по теме;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037D9F" w:rsidRPr="007973EB" w:rsidRDefault="00037D9F" w:rsidP="00037D9F">
            <w:pPr>
              <w:jc w:val="center"/>
              <w:rPr>
                <w:color w:val="000000"/>
                <w:sz w:val="20"/>
                <w:szCs w:val="20"/>
              </w:rPr>
            </w:pPr>
            <w:r w:rsidRPr="007973EB">
              <w:rPr>
                <w:color w:val="000000"/>
                <w:sz w:val="20"/>
                <w:szCs w:val="20"/>
              </w:rPr>
              <w:t>Участие в ВТО</w:t>
            </w:r>
          </w:p>
        </w:tc>
      </w:tr>
      <w:tr w:rsidR="00037D9F" w:rsidRPr="007973EB" w:rsidTr="00CC46B7">
        <w:trPr>
          <w:trHeight w:val="179"/>
        </w:trPr>
        <w:tc>
          <w:tcPr>
            <w:tcW w:w="534" w:type="dxa"/>
          </w:tcPr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  <w:r w:rsidRPr="007973EB">
              <w:rPr>
                <w:sz w:val="20"/>
                <w:szCs w:val="20"/>
              </w:rPr>
              <w:t>60</w:t>
            </w:r>
          </w:p>
        </w:tc>
        <w:tc>
          <w:tcPr>
            <w:tcW w:w="1701" w:type="dxa"/>
          </w:tcPr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  <w:r w:rsidRPr="007973EB">
              <w:rPr>
                <w:sz w:val="20"/>
                <w:szCs w:val="20"/>
              </w:rPr>
              <w:t>Международная экономика.</w:t>
            </w:r>
          </w:p>
        </w:tc>
        <w:tc>
          <w:tcPr>
            <w:tcW w:w="992" w:type="dxa"/>
          </w:tcPr>
          <w:p w:rsidR="00037D9F" w:rsidRPr="008D6AE9" w:rsidRDefault="00037D9F" w:rsidP="00BC3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26..04.2</w:t>
            </w:r>
            <w:r w:rsidR="00BC3FE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7" w:type="dxa"/>
          </w:tcPr>
          <w:p w:rsidR="00037D9F" w:rsidRPr="008D6AE9" w:rsidRDefault="00037D9F" w:rsidP="00BC3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26.04.2</w:t>
            </w:r>
            <w:r w:rsidR="00BC3FE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037D9F" w:rsidRPr="007973EB" w:rsidRDefault="00037D9F" w:rsidP="00037D9F">
            <w:pPr>
              <w:pStyle w:val="a4"/>
              <w:numPr>
                <w:ilvl w:val="1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овладение базовым понятийным аппаратом по данному разделу, представление об основных изучаемых понятиях: внешняя экономическая политика;</w:t>
            </w:r>
          </w:p>
          <w:p w:rsidR="00037D9F" w:rsidRPr="007973EB" w:rsidRDefault="00037D9F" w:rsidP="00037D9F">
            <w:pPr>
              <w:pStyle w:val="a4"/>
              <w:numPr>
                <w:ilvl w:val="1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 xml:space="preserve">умение работать с экономическим текстом, грамотно применять </w:t>
            </w:r>
            <w:r w:rsidRPr="007973EB">
              <w:rPr>
                <w:rFonts w:ascii="Times New Roman" w:hAnsi="Times New Roman"/>
                <w:sz w:val="20"/>
                <w:szCs w:val="20"/>
              </w:rPr>
              <w:lastRenderedPageBreak/>
              <w:t>экономическую терминологию;</w:t>
            </w:r>
          </w:p>
          <w:p w:rsidR="00037D9F" w:rsidRPr="007973EB" w:rsidRDefault="00037D9F" w:rsidP="00037D9F">
            <w:pPr>
              <w:pStyle w:val="a4"/>
              <w:numPr>
                <w:ilvl w:val="1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проводить классификации, логические обоснования утверждений;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развитие представлений об экономических процессах и явлениях на различных в различных типах экономических систем.</w:t>
            </w:r>
          </w:p>
        </w:tc>
        <w:tc>
          <w:tcPr>
            <w:tcW w:w="3969" w:type="dxa"/>
          </w:tcPr>
          <w:p w:rsidR="00037D9F" w:rsidRPr="007973EB" w:rsidRDefault="00037D9F" w:rsidP="00037D9F">
            <w:pPr>
              <w:rPr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lastRenderedPageBreak/>
              <w:t>Регулятивные УУД</w:t>
            </w:r>
            <w:r w:rsidRPr="007973EB">
              <w:rPr>
                <w:sz w:val="20"/>
                <w:szCs w:val="20"/>
                <w:lang w:eastAsia="en-US"/>
              </w:rPr>
              <w:t xml:space="preserve">: 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85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видеть закономерности развития общества и трансформации экономических систем;</w:t>
            </w:r>
          </w:p>
          <w:p w:rsidR="00037D9F" w:rsidRPr="007973EB" w:rsidRDefault="00037D9F" w:rsidP="00037D9F">
            <w:pPr>
              <w:ind w:left="313"/>
              <w:rPr>
                <w:i/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 xml:space="preserve">Познавательные УУД: 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85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представления о взаимодействии и влиянии элементов экономических систем; особенности исторического развития и смены экономических систем.</w:t>
            </w:r>
          </w:p>
          <w:p w:rsidR="00037D9F" w:rsidRPr="007973EB" w:rsidRDefault="00037D9F" w:rsidP="00037D9F">
            <w:pPr>
              <w:ind w:left="313"/>
              <w:rPr>
                <w:i/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85"/>
              </w:numPr>
              <w:spacing w:after="0" w:line="240" w:lineRule="auto"/>
              <w:ind w:left="313"/>
              <w:rPr>
                <w:rFonts w:ascii="Times New Roman" w:hAnsi="Times New Roman"/>
                <w:b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lastRenderedPageBreak/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lastRenderedPageBreak/>
              <w:t>критичность мышления, умение сравнивать экономические системы по нескольким критериям;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 xml:space="preserve">инициатива, находчивость, активность при решении экономических задач и </w:t>
            </w:r>
            <w:r w:rsidRPr="007973EB">
              <w:rPr>
                <w:rFonts w:ascii="Times New Roman" w:hAnsi="Times New Roman"/>
                <w:sz w:val="20"/>
                <w:szCs w:val="20"/>
              </w:rPr>
              <w:lastRenderedPageBreak/>
              <w:t>разборе ситуаций по теме;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037D9F" w:rsidRPr="007973EB" w:rsidRDefault="00037D9F" w:rsidP="00037D9F">
            <w:pPr>
              <w:jc w:val="center"/>
              <w:rPr>
                <w:color w:val="000000"/>
                <w:sz w:val="20"/>
                <w:szCs w:val="20"/>
              </w:rPr>
            </w:pPr>
            <w:r w:rsidRPr="007973EB">
              <w:rPr>
                <w:color w:val="000000"/>
                <w:sz w:val="20"/>
                <w:szCs w:val="20"/>
              </w:rPr>
              <w:lastRenderedPageBreak/>
              <w:t>Протекционизм. Торговые войны</w:t>
            </w:r>
          </w:p>
        </w:tc>
      </w:tr>
      <w:tr w:rsidR="00037D9F" w:rsidRPr="007973EB" w:rsidTr="00CC46B7">
        <w:trPr>
          <w:trHeight w:val="179"/>
        </w:trPr>
        <w:tc>
          <w:tcPr>
            <w:tcW w:w="534" w:type="dxa"/>
          </w:tcPr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  <w:r w:rsidRPr="007973EB">
              <w:rPr>
                <w:sz w:val="20"/>
                <w:szCs w:val="20"/>
              </w:rPr>
              <w:lastRenderedPageBreak/>
              <w:t>61</w:t>
            </w:r>
          </w:p>
        </w:tc>
        <w:tc>
          <w:tcPr>
            <w:tcW w:w="1701" w:type="dxa"/>
          </w:tcPr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  <w:r w:rsidRPr="007973EB">
              <w:rPr>
                <w:sz w:val="20"/>
                <w:szCs w:val="20"/>
              </w:rPr>
              <w:t>Международная экономика.</w:t>
            </w:r>
          </w:p>
        </w:tc>
        <w:tc>
          <w:tcPr>
            <w:tcW w:w="992" w:type="dxa"/>
          </w:tcPr>
          <w:p w:rsidR="00037D9F" w:rsidRPr="008D6AE9" w:rsidRDefault="00037D9F" w:rsidP="00BC3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03.05.2</w:t>
            </w:r>
            <w:r w:rsidR="00BC3FE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7" w:type="dxa"/>
          </w:tcPr>
          <w:p w:rsidR="00037D9F" w:rsidRPr="008D6AE9" w:rsidRDefault="00037D9F" w:rsidP="00BC3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03.05.2</w:t>
            </w:r>
            <w:r w:rsidR="00BC3FE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037D9F" w:rsidRPr="007973EB" w:rsidRDefault="00037D9F" w:rsidP="00037D9F">
            <w:pPr>
              <w:pStyle w:val="a4"/>
              <w:numPr>
                <w:ilvl w:val="1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овладение базовым понятийным аппаратом по данному разделу, представление об основных изучаемых понятиях: внешняя экономическая политика;</w:t>
            </w:r>
          </w:p>
          <w:p w:rsidR="00037D9F" w:rsidRPr="007973EB" w:rsidRDefault="00037D9F" w:rsidP="00037D9F">
            <w:pPr>
              <w:pStyle w:val="a4"/>
              <w:numPr>
                <w:ilvl w:val="1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работать с экономическим текстом, грамотно применять экономическую терминологию;</w:t>
            </w:r>
          </w:p>
          <w:p w:rsidR="00037D9F" w:rsidRPr="007973EB" w:rsidRDefault="00037D9F" w:rsidP="00037D9F">
            <w:pPr>
              <w:pStyle w:val="a4"/>
              <w:numPr>
                <w:ilvl w:val="1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проводить классификации, логические обоснования утверждений;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развитие представлений об экономических процессах и явлениях на различных в различных типах экономических систем.</w:t>
            </w:r>
          </w:p>
        </w:tc>
        <w:tc>
          <w:tcPr>
            <w:tcW w:w="3969" w:type="dxa"/>
          </w:tcPr>
          <w:p w:rsidR="00037D9F" w:rsidRPr="007973EB" w:rsidRDefault="00037D9F" w:rsidP="00037D9F">
            <w:pPr>
              <w:rPr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>Регулятивные УУД</w:t>
            </w:r>
            <w:r w:rsidRPr="007973EB">
              <w:rPr>
                <w:sz w:val="20"/>
                <w:szCs w:val="20"/>
                <w:lang w:eastAsia="en-US"/>
              </w:rPr>
              <w:t xml:space="preserve">: 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86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видеть закономерности развития общества и трансформации экономических систем;</w:t>
            </w:r>
          </w:p>
          <w:p w:rsidR="00037D9F" w:rsidRPr="007973EB" w:rsidRDefault="00037D9F" w:rsidP="00037D9F">
            <w:pPr>
              <w:ind w:left="313"/>
              <w:rPr>
                <w:i/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 xml:space="preserve">Познавательные УУД: 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86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представления о взаимодействии и влиянии элементов экономических систем; особенности исторического развития и смены экономических систем.</w:t>
            </w:r>
          </w:p>
          <w:p w:rsidR="00037D9F" w:rsidRPr="007973EB" w:rsidRDefault="00037D9F" w:rsidP="00037D9F">
            <w:pPr>
              <w:ind w:left="313"/>
              <w:rPr>
                <w:i/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86"/>
              </w:numPr>
              <w:spacing w:after="0" w:line="240" w:lineRule="auto"/>
              <w:ind w:left="313"/>
              <w:rPr>
                <w:rFonts w:ascii="Times New Roman" w:hAnsi="Times New Roman"/>
                <w:b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критичность мышления, умение сравнивать экономические системы по нескольким критериям;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инициатива, находчивость, активность при решении экономических задач и разборе ситуаций по теме;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037D9F" w:rsidRPr="007973EB" w:rsidRDefault="00037D9F" w:rsidP="00037D9F">
            <w:pPr>
              <w:jc w:val="center"/>
              <w:rPr>
                <w:color w:val="000000"/>
                <w:sz w:val="20"/>
                <w:szCs w:val="20"/>
              </w:rPr>
            </w:pPr>
            <w:r w:rsidRPr="007973EB">
              <w:rPr>
                <w:color w:val="000000"/>
                <w:sz w:val="20"/>
                <w:szCs w:val="20"/>
              </w:rPr>
              <w:t>Торговые партнеры России.</w:t>
            </w:r>
          </w:p>
        </w:tc>
      </w:tr>
      <w:tr w:rsidR="00037D9F" w:rsidRPr="007973EB" w:rsidTr="00CC46B7">
        <w:trPr>
          <w:trHeight w:val="179"/>
        </w:trPr>
        <w:tc>
          <w:tcPr>
            <w:tcW w:w="534" w:type="dxa"/>
          </w:tcPr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  <w:r w:rsidRPr="007973EB">
              <w:rPr>
                <w:sz w:val="20"/>
                <w:szCs w:val="20"/>
              </w:rPr>
              <w:t>62</w:t>
            </w:r>
          </w:p>
        </w:tc>
        <w:tc>
          <w:tcPr>
            <w:tcW w:w="1701" w:type="dxa"/>
          </w:tcPr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  <w:r w:rsidRPr="007973EB">
              <w:rPr>
                <w:sz w:val="20"/>
                <w:szCs w:val="20"/>
              </w:rPr>
              <w:t>Международная экономика.</w:t>
            </w:r>
          </w:p>
        </w:tc>
        <w:tc>
          <w:tcPr>
            <w:tcW w:w="992" w:type="dxa"/>
          </w:tcPr>
          <w:p w:rsidR="00037D9F" w:rsidRPr="008D6AE9" w:rsidRDefault="00037D9F" w:rsidP="00BC3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03.05.2</w:t>
            </w:r>
            <w:r w:rsidR="00BC3FE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7" w:type="dxa"/>
          </w:tcPr>
          <w:p w:rsidR="00037D9F" w:rsidRPr="008D6AE9" w:rsidRDefault="00037D9F" w:rsidP="00BC3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03.05.2</w:t>
            </w:r>
            <w:r w:rsidR="00BC3FE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037D9F" w:rsidRPr="007973EB" w:rsidRDefault="00037D9F" w:rsidP="00037D9F">
            <w:pPr>
              <w:pStyle w:val="a4"/>
              <w:numPr>
                <w:ilvl w:val="1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 xml:space="preserve">овладение базовым понятийным аппаратом по данному разделу, представление об основных изучаемых </w:t>
            </w:r>
            <w:r w:rsidRPr="007973EB">
              <w:rPr>
                <w:rFonts w:ascii="Times New Roman" w:hAnsi="Times New Roman"/>
                <w:sz w:val="20"/>
                <w:szCs w:val="20"/>
              </w:rPr>
              <w:lastRenderedPageBreak/>
              <w:t>понятиях: внешняя экономическая политика;</w:t>
            </w:r>
          </w:p>
          <w:p w:rsidR="00037D9F" w:rsidRPr="007973EB" w:rsidRDefault="00037D9F" w:rsidP="00037D9F">
            <w:pPr>
              <w:pStyle w:val="a4"/>
              <w:numPr>
                <w:ilvl w:val="1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работать с экономическим текстом, грамотно применять экономическую терминологию;</w:t>
            </w:r>
          </w:p>
          <w:p w:rsidR="00037D9F" w:rsidRPr="007973EB" w:rsidRDefault="00037D9F" w:rsidP="00037D9F">
            <w:pPr>
              <w:pStyle w:val="a4"/>
              <w:numPr>
                <w:ilvl w:val="1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проводить классификации, логические обоснования утверждений;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развитие представлений об экономических процессах и явлениях на различных в различных типах экономических систем.</w:t>
            </w:r>
          </w:p>
        </w:tc>
        <w:tc>
          <w:tcPr>
            <w:tcW w:w="3969" w:type="dxa"/>
          </w:tcPr>
          <w:p w:rsidR="00037D9F" w:rsidRPr="007973EB" w:rsidRDefault="00037D9F" w:rsidP="00037D9F">
            <w:pPr>
              <w:rPr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lastRenderedPageBreak/>
              <w:t>Регулятивные УУД</w:t>
            </w:r>
            <w:r w:rsidRPr="007973EB">
              <w:rPr>
                <w:sz w:val="20"/>
                <w:szCs w:val="20"/>
                <w:lang w:eastAsia="en-US"/>
              </w:rPr>
              <w:t xml:space="preserve">: 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87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видеть закономерности развития общества и трансформации экономических систем;</w:t>
            </w:r>
          </w:p>
          <w:p w:rsidR="00037D9F" w:rsidRPr="007973EB" w:rsidRDefault="00037D9F" w:rsidP="00037D9F">
            <w:pPr>
              <w:ind w:left="313"/>
              <w:rPr>
                <w:i/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 xml:space="preserve">Познавательные УУД: 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87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lastRenderedPageBreak/>
              <w:t>представления о взаимодействии и влиянии элементов экономических систем; особенности исторического развития и смены экономических систем.</w:t>
            </w:r>
          </w:p>
          <w:p w:rsidR="00037D9F" w:rsidRPr="007973EB" w:rsidRDefault="00037D9F" w:rsidP="00037D9F">
            <w:pPr>
              <w:ind w:left="313"/>
              <w:rPr>
                <w:i/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87"/>
              </w:numPr>
              <w:spacing w:after="0" w:line="240" w:lineRule="auto"/>
              <w:ind w:left="313"/>
              <w:rPr>
                <w:rFonts w:ascii="Times New Roman" w:hAnsi="Times New Roman"/>
                <w:b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критичность мышления, умение сравнивать экономические системы по </w:t>
            </w:r>
            <w:r w:rsidRPr="007973EB">
              <w:rPr>
                <w:rFonts w:ascii="Times New Roman" w:hAnsi="Times New Roman"/>
                <w:sz w:val="20"/>
                <w:szCs w:val="20"/>
              </w:rPr>
              <w:lastRenderedPageBreak/>
              <w:t>нескольким критериям;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инициатива, находчивость, активность при решении экономических задач и разборе ситуаций по теме;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037D9F" w:rsidRPr="007973EB" w:rsidRDefault="00037D9F" w:rsidP="00037D9F">
            <w:pPr>
              <w:jc w:val="center"/>
              <w:rPr>
                <w:color w:val="000000"/>
                <w:sz w:val="20"/>
                <w:szCs w:val="20"/>
              </w:rPr>
            </w:pPr>
            <w:r w:rsidRPr="007973EB">
              <w:rPr>
                <w:color w:val="000000"/>
                <w:sz w:val="20"/>
                <w:szCs w:val="20"/>
              </w:rPr>
              <w:lastRenderedPageBreak/>
              <w:t>Экономические интересы и противостояние России и Запада</w:t>
            </w:r>
          </w:p>
        </w:tc>
      </w:tr>
      <w:tr w:rsidR="00037D9F" w:rsidRPr="007973EB" w:rsidTr="00CC46B7">
        <w:trPr>
          <w:trHeight w:val="179"/>
        </w:trPr>
        <w:tc>
          <w:tcPr>
            <w:tcW w:w="534" w:type="dxa"/>
          </w:tcPr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  <w:r w:rsidRPr="007973EB">
              <w:rPr>
                <w:sz w:val="20"/>
                <w:szCs w:val="20"/>
              </w:rPr>
              <w:lastRenderedPageBreak/>
              <w:t>63</w:t>
            </w:r>
          </w:p>
        </w:tc>
        <w:tc>
          <w:tcPr>
            <w:tcW w:w="1701" w:type="dxa"/>
          </w:tcPr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  <w:r w:rsidRPr="007973EB">
              <w:rPr>
                <w:sz w:val="20"/>
                <w:szCs w:val="20"/>
              </w:rPr>
              <w:t>Международная экономика.</w:t>
            </w:r>
          </w:p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37D9F" w:rsidRPr="008D6AE9" w:rsidRDefault="00037D9F" w:rsidP="00BC3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10.05.2</w:t>
            </w:r>
            <w:r w:rsidR="00BC3FE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7" w:type="dxa"/>
          </w:tcPr>
          <w:p w:rsidR="00037D9F" w:rsidRPr="008D6AE9" w:rsidRDefault="00037D9F" w:rsidP="00BC3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10.05.2</w:t>
            </w:r>
            <w:r w:rsidR="00BC3FE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037D9F" w:rsidRPr="007973EB" w:rsidRDefault="00037D9F" w:rsidP="00037D9F">
            <w:pPr>
              <w:pStyle w:val="a4"/>
              <w:numPr>
                <w:ilvl w:val="1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овладение базовым понятийным аппаратом по данному разделу, представление об основных изучаемых понятиях: внешняя экономическая политика;</w:t>
            </w:r>
          </w:p>
          <w:p w:rsidR="00037D9F" w:rsidRPr="007973EB" w:rsidRDefault="00037D9F" w:rsidP="00037D9F">
            <w:pPr>
              <w:pStyle w:val="a4"/>
              <w:numPr>
                <w:ilvl w:val="1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работать с экономическим текстом, грамотно применять экономическую терминологию;</w:t>
            </w:r>
          </w:p>
          <w:p w:rsidR="00037D9F" w:rsidRPr="007973EB" w:rsidRDefault="00037D9F" w:rsidP="00037D9F">
            <w:pPr>
              <w:pStyle w:val="a4"/>
              <w:numPr>
                <w:ilvl w:val="1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проводить классификации, логические обоснования утверждений;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 xml:space="preserve">развитие представлений об экономических процессах и явлениях на различных в различных типах экономических </w:t>
            </w:r>
            <w:r w:rsidRPr="007973EB">
              <w:rPr>
                <w:rFonts w:ascii="Times New Roman" w:hAnsi="Times New Roman"/>
                <w:sz w:val="20"/>
                <w:szCs w:val="20"/>
              </w:rPr>
              <w:lastRenderedPageBreak/>
              <w:t>систем.</w:t>
            </w:r>
          </w:p>
        </w:tc>
        <w:tc>
          <w:tcPr>
            <w:tcW w:w="3969" w:type="dxa"/>
          </w:tcPr>
          <w:p w:rsidR="00037D9F" w:rsidRPr="007973EB" w:rsidRDefault="00037D9F" w:rsidP="00037D9F">
            <w:pPr>
              <w:rPr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lastRenderedPageBreak/>
              <w:t>Регулятивные УУД</w:t>
            </w:r>
            <w:r w:rsidRPr="007973EB">
              <w:rPr>
                <w:sz w:val="20"/>
                <w:szCs w:val="20"/>
                <w:lang w:eastAsia="en-US"/>
              </w:rPr>
              <w:t xml:space="preserve">: 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88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видеть закономерности развития общества и трансформации экономических систем;</w:t>
            </w:r>
          </w:p>
          <w:p w:rsidR="00037D9F" w:rsidRPr="007973EB" w:rsidRDefault="00037D9F" w:rsidP="00037D9F">
            <w:pPr>
              <w:ind w:left="313"/>
              <w:rPr>
                <w:i/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 xml:space="preserve">Познавательные УУД: 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88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представления о взаимодействии и влиянии элементов экономических систем; особенности исторического развития и смены экономических систем.</w:t>
            </w:r>
          </w:p>
          <w:p w:rsidR="00037D9F" w:rsidRPr="007973EB" w:rsidRDefault="00037D9F" w:rsidP="00037D9F">
            <w:pPr>
              <w:ind w:left="313"/>
              <w:rPr>
                <w:i/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88"/>
              </w:numPr>
              <w:spacing w:after="0" w:line="240" w:lineRule="auto"/>
              <w:ind w:left="313"/>
              <w:rPr>
                <w:rFonts w:ascii="Times New Roman" w:hAnsi="Times New Roman"/>
                <w:b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критичность мышления, умение сравнивать экономические системы по нескольким критериям;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инициатива, находчивость, активность при решении экономических задач и разборе ситуаций по теме;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037D9F" w:rsidRPr="007973EB" w:rsidRDefault="00037D9F" w:rsidP="00037D9F">
            <w:pPr>
              <w:jc w:val="center"/>
              <w:rPr>
                <w:color w:val="000000"/>
                <w:sz w:val="20"/>
                <w:szCs w:val="20"/>
              </w:rPr>
            </w:pPr>
            <w:r w:rsidRPr="007973EB">
              <w:rPr>
                <w:color w:val="000000"/>
                <w:sz w:val="20"/>
                <w:szCs w:val="20"/>
              </w:rPr>
              <w:t>Экономическая позиция России на международной арене</w:t>
            </w:r>
          </w:p>
        </w:tc>
      </w:tr>
      <w:tr w:rsidR="00037D9F" w:rsidRPr="007973EB" w:rsidTr="00CC46B7">
        <w:trPr>
          <w:trHeight w:val="179"/>
        </w:trPr>
        <w:tc>
          <w:tcPr>
            <w:tcW w:w="534" w:type="dxa"/>
          </w:tcPr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  <w:r w:rsidRPr="007973EB">
              <w:rPr>
                <w:sz w:val="20"/>
                <w:szCs w:val="20"/>
              </w:rPr>
              <w:lastRenderedPageBreak/>
              <w:t>64</w:t>
            </w:r>
          </w:p>
        </w:tc>
        <w:tc>
          <w:tcPr>
            <w:tcW w:w="1701" w:type="dxa"/>
          </w:tcPr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  <w:r w:rsidRPr="007973EB">
              <w:rPr>
                <w:sz w:val="20"/>
                <w:szCs w:val="20"/>
              </w:rPr>
              <w:t>Международная экономика.</w:t>
            </w:r>
          </w:p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37D9F" w:rsidRPr="008D6AE9" w:rsidRDefault="00037D9F" w:rsidP="00BC3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10.05.2</w:t>
            </w:r>
            <w:r w:rsidR="00BC3FE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7" w:type="dxa"/>
          </w:tcPr>
          <w:p w:rsidR="00037D9F" w:rsidRPr="008D6AE9" w:rsidRDefault="00037D9F" w:rsidP="00BC3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10.05.2</w:t>
            </w:r>
            <w:r w:rsidR="00BC3FE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037D9F" w:rsidRPr="007973EB" w:rsidRDefault="00037D9F" w:rsidP="00037D9F">
            <w:pPr>
              <w:pStyle w:val="a4"/>
              <w:numPr>
                <w:ilvl w:val="1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овладение базовым понятийным аппаратом по данному разделу, представление об основных изучаемых понятиях: внешняя экономическая политика;</w:t>
            </w:r>
          </w:p>
          <w:p w:rsidR="00037D9F" w:rsidRPr="007973EB" w:rsidRDefault="00037D9F" w:rsidP="00037D9F">
            <w:pPr>
              <w:pStyle w:val="a4"/>
              <w:numPr>
                <w:ilvl w:val="1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работать с экономическим текстом, грамотно применять экономическую терминологию;</w:t>
            </w:r>
          </w:p>
          <w:p w:rsidR="00037D9F" w:rsidRPr="007973EB" w:rsidRDefault="00037D9F" w:rsidP="00037D9F">
            <w:pPr>
              <w:pStyle w:val="a4"/>
              <w:numPr>
                <w:ilvl w:val="1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проводить классификации, логические обоснования утверждений;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развитие представлений об экономических процессах и явлениях на различных в различных типах экономических систем.</w:t>
            </w:r>
          </w:p>
        </w:tc>
        <w:tc>
          <w:tcPr>
            <w:tcW w:w="3969" w:type="dxa"/>
          </w:tcPr>
          <w:p w:rsidR="00037D9F" w:rsidRPr="007973EB" w:rsidRDefault="00037D9F" w:rsidP="00037D9F">
            <w:pPr>
              <w:rPr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>Регулятивные УУД</w:t>
            </w:r>
            <w:r w:rsidRPr="007973EB">
              <w:rPr>
                <w:sz w:val="20"/>
                <w:szCs w:val="20"/>
                <w:lang w:eastAsia="en-US"/>
              </w:rPr>
              <w:t xml:space="preserve">: 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89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видеть закономерности развития общества и трансформации экономических систем;</w:t>
            </w:r>
          </w:p>
          <w:p w:rsidR="00037D9F" w:rsidRPr="007973EB" w:rsidRDefault="00037D9F" w:rsidP="00037D9F">
            <w:pPr>
              <w:ind w:left="313"/>
              <w:rPr>
                <w:i/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 xml:space="preserve">Познавательные УУД: 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89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представления о взаимодействии и влиянии элементов экономических систем; особенности исторического развития и смены экономических систем.</w:t>
            </w:r>
          </w:p>
          <w:p w:rsidR="00037D9F" w:rsidRPr="007973EB" w:rsidRDefault="00037D9F" w:rsidP="00037D9F">
            <w:pPr>
              <w:ind w:left="313"/>
              <w:rPr>
                <w:i/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89"/>
              </w:numPr>
              <w:spacing w:after="0" w:line="240" w:lineRule="auto"/>
              <w:ind w:left="313"/>
              <w:rPr>
                <w:rFonts w:ascii="Times New Roman" w:hAnsi="Times New Roman"/>
                <w:b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критичность мышления, умение сравнивать экономические системы по нескольким критериям;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инициатива, находчивость, активность при решении экономических задач и разборе ситуаций по теме;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037D9F" w:rsidRPr="007973EB" w:rsidRDefault="00037D9F" w:rsidP="00037D9F">
            <w:pPr>
              <w:jc w:val="center"/>
              <w:rPr>
                <w:color w:val="000000"/>
                <w:sz w:val="20"/>
                <w:szCs w:val="20"/>
              </w:rPr>
            </w:pPr>
            <w:r w:rsidRPr="007973EB">
              <w:rPr>
                <w:color w:val="000000"/>
                <w:sz w:val="20"/>
                <w:szCs w:val="20"/>
              </w:rPr>
              <w:t>Военно-политическая позиция России на международной арене</w:t>
            </w:r>
          </w:p>
        </w:tc>
      </w:tr>
      <w:tr w:rsidR="00037D9F" w:rsidRPr="007973EB" w:rsidTr="00CC46B7">
        <w:trPr>
          <w:trHeight w:val="179"/>
        </w:trPr>
        <w:tc>
          <w:tcPr>
            <w:tcW w:w="534" w:type="dxa"/>
          </w:tcPr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  <w:r w:rsidRPr="007973EB">
              <w:rPr>
                <w:sz w:val="20"/>
                <w:szCs w:val="20"/>
              </w:rPr>
              <w:t>65</w:t>
            </w:r>
          </w:p>
        </w:tc>
        <w:tc>
          <w:tcPr>
            <w:tcW w:w="1701" w:type="dxa"/>
          </w:tcPr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  <w:r w:rsidRPr="007973EB">
              <w:rPr>
                <w:sz w:val="20"/>
                <w:szCs w:val="20"/>
              </w:rPr>
              <w:t>Международная экономика.</w:t>
            </w:r>
          </w:p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37D9F" w:rsidRPr="008D6AE9" w:rsidRDefault="00037D9F" w:rsidP="00BC3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17.05.2</w:t>
            </w:r>
            <w:r w:rsidR="00BC3FE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7" w:type="dxa"/>
          </w:tcPr>
          <w:p w:rsidR="00037D9F" w:rsidRPr="008D6AE9" w:rsidRDefault="00037D9F" w:rsidP="00BC3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17.05.2</w:t>
            </w:r>
            <w:r w:rsidR="00BC3FE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037D9F" w:rsidRPr="007973EB" w:rsidRDefault="00037D9F" w:rsidP="00037D9F">
            <w:pPr>
              <w:pStyle w:val="a4"/>
              <w:numPr>
                <w:ilvl w:val="1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овладение базовым понятийным аппаратом по данному разделу, представление об основных изучаемых понятиях: внешняя экономическая политика;</w:t>
            </w:r>
          </w:p>
          <w:p w:rsidR="00037D9F" w:rsidRPr="007973EB" w:rsidRDefault="00037D9F" w:rsidP="00037D9F">
            <w:pPr>
              <w:pStyle w:val="a4"/>
              <w:numPr>
                <w:ilvl w:val="1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работать с экономическим текстом, грамотно применять экономическую терминологию;</w:t>
            </w:r>
          </w:p>
          <w:p w:rsidR="00037D9F" w:rsidRPr="007973EB" w:rsidRDefault="00037D9F" w:rsidP="00037D9F">
            <w:pPr>
              <w:pStyle w:val="a4"/>
              <w:numPr>
                <w:ilvl w:val="1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 xml:space="preserve">умение проводить классификации, логические обоснования </w:t>
            </w:r>
            <w:r w:rsidRPr="007973EB">
              <w:rPr>
                <w:rFonts w:ascii="Times New Roman" w:hAnsi="Times New Roman"/>
                <w:sz w:val="20"/>
                <w:szCs w:val="20"/>
              </w:rPr>
              <w:lastRenderedPageBreak/>
              <w:t>утверждений;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развитие представлений об экономических процессах и явлениях на различных в различных типах экономических систем.</w:t>
            </w:r>
          </w:p>
        </w:tc>
        <w:tc>
          <w:tcPr>
            <w:tcW w:w="3969" w:type="dxa"/>
          </w:tcPr>
          <w:p w:rsidR="00037D9F" w:rsidRPr="007973EB" w:rsidRDefault="00037D9F" w:rsidP="00037D9F">
            <w:pPr>
              <w:rPr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lastRenderedPageBreak/>
              <w:t>Регулятивные УУД</w:t>
            </w:r>
            <w:r w:rsidRPr="007973EB">
              <w:rPr>
                <w:sz w:val="20"/>
                <w:szCs w:val="20"/>
                <w:lang w:eastAsia="en-US"/>
              </w:rPr>
              <w:t xml:space="preserve">: 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90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видеть закономерности развития общества и трансформации экономических систем;</w:t>
            </w:r>
          </w:p>
          <w:p w:rsidR="00037D9F" w:rsidRPr="007973EB" w:rsidRDefault="00037D9F" w:rsidP="00037D9F">
            <w:pPr>
              <w:ind w:left="313"/>
              <w:rPr>
                <w:i/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 xml:space="preserve">Познавательные УУД: 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90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представления о взаимодействии и влиянии элементов экономических систем; особенности исторического развития и смены экономических систем.</w:t>
            </w:r>
          </w:p>
          <w:p w:rsidR="00037D9F" w:rsidRPr="007973EB" w:rsidRDefault="00037D9F" w:rsidP="00037D9F">
            <w:pPr>
              <w:ind w:left="313"/>
              <w:rPr>
                <w:i/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90"/>
              </w:numPr>
              <w:spacing w:after="0" w:line="240" w:lineRule="auto"/>
              <w:ind w:left="313"/>
              <w:rPr>
                <w:rFonts w:ascii="Times New Roman" w:hAnsi="Times New Roman"/>
                <w:b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критичность мышления, умение сравнивать экономические системы по нескольким критериям;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инициатива, находчивость, активность при решении экономических задач и разборе ситуаций по теме;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 xml:space="preserve">способность к эмоциональному восприятию </w:t>
            </w:r>
            <w:r w:rsidRPr="007973EB">
              <w:rPr>
                <w:rFonts w:ascii="Times New Roman" w:hAnsi="Times New Roman"/>
                <w:sz w:val="20"/>
                <w:szCs w:val="20"/>
              </w:rPr>
              <w:lastRenderedPageBreak/>
              <w:t>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037D9F" w:rsidRPr="007973EB" w:rsidRDefault="00037D9F" w:rsidP="00037D9F">
            <w:pPr>
              <w:jc w:val="center"/>
              <w:rPr>
                <w:color w:val="000000"/>
                <w:sz w:val="20"/>
                <w:szCs w:val="20"/>
              </w:rPr>
            </w:pPr>
            <w:r w:rsidRPr="007973EB">
              <w:rPr>
                <w:color w:val="000000"/>
                <w:sz w:val="20"/>
                <w:szCs w:val="20"/>
              </w:rPr>
              <w:lastRenderedPageBreak/>
              <w:t>БРИКС, ШОС, ЕВРАЗЭС</w:t>
            </w:r>
          </w:p>
        </w:tc>
      </w:tr>
      <w:tr w:rsidR="00037D9F" w:rsidRPr="007973EB" w:rsidTr="00CC46B7">
        <w:trPr>
          <w:trHeight w:val="179"/>
        </w:trPr>
        <w:tc>
          <w:tcPr>
            <w:tcW w:w="534" w:type="dxa"/>
          </w:tcPr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  <w:r w:rsidRPr="007973EB">
              <w:rPr>
                <w:sz w:val="20"/>
                <w:szCs w:val="20"/>
              </w:rPr>
              <w:lastRenderedPageBreak/>
              <w:t>66</w:t>
            </w:r>
          </w:p>
        </w:tc>
        <w:tc>
          <w:tcPr>
            <w:tcW w:w="1701" w:type="dxa"/>
          </w:tcPr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  <w:r w:rsidRPr="007973EB">
              <w:rPr>
                <w:sz w:val="20"/>
                <w:szCs w:val="20"/>
              </w:rPr>
              <w:t>Международная экономика.</w:t>
            </w:r>
          </w:p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37D9F" w:rsidRPr="008D6AE9" w:rsidRDefault="00037D9F" w:rsidP="00BC3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17.05.2</w:t>
            </w:r>
            <w:r w:rsidR="00BC3FE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7" w:type="dxa"/>
          </w:tcPr>
          <w:p w:rsidR="00037D9F" w:rsidRPr="008D6AE9" w:rsidRDefault="00037D9F" w:rsidP="00BC3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17.05.2</w:t>
            </w:r>
            <w:r w:rsidR="00BC3FE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037D9F" w:rsidRPr="007973EB" w:rsidRDefault="00037D9F" w:rsidP="00037D9F">
            <w:pPr>
              <w:pStyle w:val="a4"/>
              <w:numPr>
                <w:ilvl w:val="1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овладение базовым понятийным аппаратом по данному разделу, представление об основных изучаемых понятиях: внешняя экономическая политика;</w:t>
            </w:r>
          </w:p>
          <w:p w:rsidR="00037D9F" w:rsidRPr="007973EB" w:rsidRDefault="00037D9F" w:rsidP="00037D9F">
            <w:pPr>
              <w:pStyle w:val="a4"/>
              <w:numPr>
                <w:ilvl w:val="1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работать с экономическим текстом, грамотно применять экономическую терминологию;</w:t>
            </w:r>
          </w:p>
          <w:p w:rsidR="00037D9F" w:rsidRPr="007973EB" w:rsidRDefault="00037D9F" w:rsidP="00037D9F">
            <w:pPr>
              <w:pStyle w:val="a4"/>
              <w:numPr>
                <w:ilvl w:val="1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проводить классификации, логические обоснования утверждений;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развитие представлений об экономических процессах и явлениях на различных в различных типах экономических систем.</w:t>
            </w:r>
          </w:p>
        </w:tc>
        <w:tc>
          <w:tcPr>
            <w:tcW w:w="3969" w:type="dxa"/>
          </w:tcPr>
          <w:p w:rsidR="00037D9F" w:rsidRPr="007973EB" w:rsidRDefault="00037D9F" w:rsidP="00037D9F">
            <w:pPr>
              <w:rPr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>Регулятивные УУД</w:t>
            </w:r>
            <w:r w:rsidRPr="007973EB">
              <w:rPr>
                <w:sz w:val="20"/>
                <w:szCs w:val="20"/>
                <w:lang w:eastAsia="en-US"/>
              </w:rPr>
              <w:t xml:space="preserve">: 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91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видеть закономерности развития общества и трансформации экономических систем;</w:t>
            </w:r>
          </w:p>
          <w:p w:rsidR="00037D9F" w:rsidRPr="007973EB" w:rsidRDefault="00037D9F" w:rsidP="00037D9F">
            <w:pPr>
              <w:ind w:left="313"/>
              <w:rPr>
                <w:i/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 xml:space="preserve">Познавательные УУД: 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91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представления о взаимодействии и влиянии элементов экономических систем; особенности исторического развития и смены экономических систем.</w:t>
            </w:r>
          </w:p>
          <w:p w:rsidR="00037D9F" w:rsidRPr="007973EB" w:rsidRDefault="00037D9F" w:rsidP="00037D9F">
            <w:pPr>
              <w:ind w:left="313"/>
              <w:rPr>
                <w:i/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91"/>
              </w:numPr>
              <w:spacing w:after="0" w:line="240" w:lineRule="auto"/>
              <w:ind w:left="313"/>
              <w:rPr>
                <w:rFonts w:ascii="Times New Roman" w:hAnsi="Times New Roman"/>
                <w:b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критичность мышления, умение сравнивать экономические системы по нескольким критериям;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инициатива, находчивость, активность при решении экономических задач и разборе ситуаций по теме;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037D9F" w:rsidRPr="007973EB" w:rsidRDefault="00037D9F" w:rsidP="00037D9F">
            <w:pPr>
              <w:jc w:val="center"/>
              <w:rPr>
                <w:color w:val="000000"/>
                <w:sz w:val="20"/>
                <w:szCs w:val="20"/>
              </w:rPr>
            </w:pPr>
            <w:r w:rsidRPr="007973EB">
              <w:rPr>
                <w:color w:val="000000"/>
                <w:sz w:val="20"/>
                <w:szCs w:val="20"/>
              </w:rPr>
              <w:t>Участие в других международных организациях</w:t>
            </w:r>
          </w:p>
        </w:tc>
      </w:tr>
      <w:tr w:rsidR="00037D9F" w:rsidRPr="007973EB" w:rsidTr="00CC46B7">
        <w:trPr>
          <w:trHeight w:val="179"/>
        </w:trPr>
        <w:tc>
          <w:tcPr>
            <w:tcW w:w="534" w:type="dxa"/>
          </w:tcPr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  <w:r w:rsidRPr="007973EB">
              <w:rPr>
                <w:sz w:val="20"/>
                <w:szCs w:val="20"/>
              </w:rPr>
              <w:t>67</w:t>
            </w:r>
          </w:p>
        </w:tc>
        <w:tc>
          <w:tcPr>
            <w:tcW w:w="1701" w:type="dxa"/>
          </w:tcPr>
          <w:p w:rsidR="00037D9F" w:rsidRPr="00037D9F" w:rsidRDefault="00037D9F" w:rsidP="00037D9F">
            <w:pPr>
              <w:jc w:val="both"/>
              <w:rPr>
                <w:sz w:val="20"/>
                <w:szCs w:val="20"/>
              </w:rPr>
            </w:pPr>
            <w:r w:rsidRPr="00037D9F">
              <w:rPr>
                <w:sz w:val="20"/>
                <w:szCs w:val="20"/>
              </w:rPr>
              <w:t>Закрепление пройденного материала. Подготовка к итоговой контрольной работе</w:t>
            </w:r>
          </w:p>
        </w:tc>
        <w:tc>
          <w:tcPr>
            <w:tcW w:w="992" w:type="dxa"/>
          </w:tcPr>
          <w:p w:rsidR="00037D9F" w:rsidRPr="008D6AE9" w:rsidRDefault="00037D9F" w:rsidP="00BC3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24.05.2</w:t>
            </w:r>
            <w:r w:rsidR="00BC3FE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7" w:type="dxa"/>
          </w:tcPr>
          <w:p w:rsidR="00037D9F" w:rsidRPr="008D6AE9" w:rsidRDefault="00037D9F" w:rsidP="00BC3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24.05.2</w:t>
            </w:r>
            <w:r w:rsidR="00BC3FE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037D9F" w:rsidRPr="007973EB" w:rsidRDefault="00037D9F" w:rsidP="00037D9F">
            <w:pPr>
              <w:pStyle w:val="a4"/>
              <w:numPr>
                <w:ilvl w:val="1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работать с экономическим текстом, грамотно применять экономическую терминологию;</w:t>
            </w:r>
          </w:p>
          <w:p w:rsidR="00037D9F" w:rsidRPr="007973EB" w:rsidRDefault="00037D9F" w:rsidP="00037D9F">
            <w:pPr>
              <w:pStyle w:val="a4"/>
              <w:numPr>
                <w:ilvl w:val="1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проводить классификации, логические обоснования утверждений;</w:t>
            </w:r>
          </w:p>
          <w:p w:rsidR="00037D9F" w:rsidRPr="007973EB" w:rsidRDefault="00037D9F" w:rsidP="00037D9F">
            <w:pPr>
              <w:rPr>
                <w:sz w:val="20"/>
                <w:szCs w:val="20"/>
                <w:lang w:eastAsia="en-US"/>
              </w:rPr>
            </w:pPr>
            <w:r w:rsidRPr="007973EB">
              <w:rPr>
                <w:sz w:val="20"/>
                <w:szCs w:val="20"/>
              </w:rPr>
              <w:t xml:space="preserve">развитие представлений об </w:t>
            </w:r>
            <w:r w:rsidRPr="007973EB">
              <w:rPr>
                <w:sz w:val="20"/>
                <w:szCs w:val="20"/>
              </w:rPr>
              <w:lastRenderedPageBreak/>
              <w:t>экономических процессах и явлениях на различных в различных типах экономических систем.</w:t>
            </w:r>
          </w:p>
        </w:tc>
        <w:tc>
          <w:tcPr>
            <w:tcW w:w="3969" w:type="dxa"/>
          </w:tcPr>
          <w:p w:rsidR="00037D9F" w:rsidRPr="007973EB" w:rsidRDefault="00037D9F" w:rsidP="00037D9F">
            <w:pPr>
              <w:rPr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lastRenderedPageBreak/>
              <w:t>Регулятивные УУД</w:t>
            </w:r>
            <w:r w:rsidRPr="007973EB">
              <w:rPr>
                <w:sz w:val="20"/>
                <w:szCs w:val="20"/>
                <w:lang w:eastAsia="en-US"/>
              </w:rPr>
              <w:t xml:space="preserve">: 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91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видеть закономерности развития общества и трансформации экономических систем;</w:t>
            </w:r>
          </w:p>
          <w:p w:rsidR="00037D9F" w:rsidRPr="007973EB" w:rsidRDefault="00037D9F" w:rsidP="00037D9F">
            <w:pPr>
              <w:ind w:left="313"/>
              <w:rPr>
                <w:i/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 xml:space="preserve">Познавательные УУД: 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91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представления о взаимодействии и влиянии элементов экономических систем; особенности исторического развития и смены экономических систем.</w:t>
            </w:r>
          </w:p>
          <w:p w:rsidR="00037D9F" w:rsidRPr="007973EB" w:rsidRDefault="00037D9F" w:rsidP="00037D9F">
            <w:pPr>
              <w:ind w:left="313"/>
              <w:rPr>
                <w:i/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lastRenderedPageBreak/>
              <w:t>Коммуникативные УУД: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91"/>
              </w:numPr>
              <w:spacing w:after="0" w:line="240" w:lineRule="auto"/>
              <w:ind w:left="313"/>
              <w:rPr>
                <w:rFonts w:ascii="Times New Roman" w:hAnsi="Times New Roman"/>
                <w:b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lastRenderedPageBreak/>
              <w:t>критичность мышления, умение сравнивать экономические системы по нескольким критериям;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 xml:space="preserve">инициатива, находчивость, активность при решении </w:t>
            </w:r>
            <w:r w:rsidRPr="007973EB">
              <w:rPr>
                <w:rFonts w:ascii="Times New Roman" w:hAnsi="Times New Roman"/>
                <w:sz w:val="20"/>
                <w:szCs w:val="20"/>
              </w:rPr>
              <w:lastRenderedPageBreak/>
              <w:t>экономических задач и разборе ситуаций по теме;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037D9F" w:rsidRPr="007973EB" w:rsidRDefault="00037D9F" w:rsidP="00037D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Подготовка к итоговой контрольной работе</w:t>
            </w:r>
          </w:p>
        </w:tc>
      </w:tr>
      <w:tr w:rsidR="00037D9F" w:rsidRPr="007973EB" w:rsidTr="00CC46B7">
        <w:trPr>
          <w:trHeight w:val="179"/>
        </w:trPr>
        <w:tc>
          <w:tcPr>
            <w:tcW w:w="534" w:type="dxa"/>
          </w:tcPr>
          <w:p w:rsidR="00037D9F" w:rsidRPr="007973EB" w:rsidRDefault="00037D9F" w:rsidP="00037D9F">
            <w:pPr>
              <w:jc w:val="both"/>
              <w:rPr>
                <w:sz w:val="20"/>
                <w:szCs w:val="20"/>
              </w:rPr>
            </w:pPr>
            <w:r w:rsidRPr="007973EB">
              <w:rPr>
                <w:sz w:val="20"/>
                <w:szCs w:val="20"/>
              </w:rPr>
              <w:lastRenderedPageBreak/>
              <w:t>68</w:t>
            </w:r>
          </w:p>
        </w:tc>
        <w:tc>
          <w:tcPr>
            <w:tcW w:w="1701" w:type="dxa"/>
          </w:tcPr>
          <w:p w:rsidR="00037D9F" w:rsidRPr="007973EB" w:rsidRDefault="00037D9F" w:rsidP="00037D9F">
            <w:pPr>
              <w:jc w:val="both"/>
              <w:rPr>
                <w:i/>
                <w:sz w:val="20"/>
                <w:szCs w:val="20"/>
              </w:rPr>
            </w:pPr>
            <w:r w:rsidRPr="00037D9F">
              <w:rPr>
                <w:b/>
                <w:sz w:val="20"/>
                <w:szCs w:val="20"/>
              </w:rPr>
              <w:t>Итоговая контрольная</w:t>
            </w:r>
            <w:r w:rsidRPr="007973EB">
              <w:rPr>
                <w:b/>
                <w:sz w:val="20"/>
                <w:szCs w:val="20"/>
              </w:rPr>
              <w:t xml:space="preserve"> работа №2</w:t>
            </w:r>
          </w:p>
        </w:tc>
        <w:tc>
          <w:tcPr>
            <w:tcW w:w="992" w:type="dxa"/>
          </w:tcPr>
          <w:p w:rsidR="00037D9F" w:rsidRPr="008D6AE9" w:rsidRDefault="00037D9F" w:rsidP="00BC3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24.05.</w:t>
            </w:r>
            <w:r w:rsidR="00BC3FE8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997" w:type="dxa"/>
          </w:tcPr>
          <w:p w:rsidR="00037D9F" w:rsidRPr="008D6AE9" w:rsidRDefault="00037D9F" w:rsidP="00BC3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24.05.2</w:t>
            </w:r>
            <w:r w:rsidR="00BC3FE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037D9F" w:rsidRPr="007973EB" w:rsidRDefault="00037D9F" w:rsidP="00037D9F">
            <w:pPr>
              <w:pStyle w:val="a4"/>
              <w:numPr>
                <w:ilvl w:val="1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работать с экономическим текстом, грамотно применять экономическую терминологию;</w:t>
            </w:r>
          </w:p>
          <w:p w:rsidR="00037D9F" w:rsidRPr="007973EB" w:rsidRDefault="00037D9F" w:rsidP="00037D9F">
            <w:pPr>
              <w:pStyle w:val="a4"/>
              <w:numPr>
                <w:ilvl w:val="1"/>
                <w:numId w:val="24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проводить классификации, логические обоснования утверждений;</w:t>
            </w:r>
          </w:p>
          <w:p w:rsidR="00037D9F" w:rsidRPr="007973EB" w:rsidRDefault="00037D9F" w:rsidP="00037D9F">
            <w:pPr>
              <w:rPr>
                <w:sz w:val="20"/>
                <w:szCs w:val="20"/>
                <w:lang w:eastAsia="en-US"/>
              </w:rPr>
            </w:pPr>
            <w:r w:rsidRPr="007973EB">
              <w:rPr>
                <w:sz w:val="20"/>
                <w:szCs w:val="20"/>
              </w:rPr>
              <w:t>развитие представлений об экономических процессах и явлениях на различных в различных типах экономических систем.</w:t>
            </w:r>
          </w:p>
        </w:tc>
        <w:tc>
          <w:tcPr>
            <w:tcW w:w="3969" w:type="dxa"/>
          </w:tcPr>
          <w:p w:rsidR="00037D9F" w:rsidRPr="007973EB" w:rsidRDefault="00037D9F" w:rsidP="00037D9F">
            <w:pPr>
              <w:rPr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>Регулятивные УУД</w:t>
            </w:r>
            <w:r w:rsidRPr="007973EB">
              <w:rPr>
                <w:sz w:val="20"/>
                <w:szCs w:val="20"/>
                <w:lang w:eastAsia="en-US"/>
              </w:rPr>
              <w:t xml:space="preserve">: 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91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видеть закономерности развития общества и трансформации экономических систем;</w:t>
            </w:r>
          </w:p>
          <w:p w:rsidR="00037D9F" w:rsidRPr="007973EB" w:rsidRDefault="00037D9F" w:rsidP="00037D9F">
            <w:pPr>
              <w:ind w:left="313"/>
              <w:rPr>
                <w:i/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 xml:space="preserve">Познавательные УУД: 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91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представления о взаимодействии и влиянии элементов экономических систем; особенности исторического развития и смены экономических систем.</w:t>
            </w:r>
          </w:p>
          <w:p w:rsidR="00037D9F" w:rsidRPr="007973EB" w:rsidRDefault="00037D9F" w:rsidP="00037D9F">
            <w:pPr>
              <w:ind w:left="313"/>
              <w:rPr>
                <w:i/>
                <w:sz w:val="20"/>
                <w:szCs w:val="20"/>
                <w:lang w:eastAsia="en-US"/>
              </w:rPr>
            </w:pPr>
            <w:r w:rsidRPr="007973EB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91"/>
              </w:numPr>
              <w:spacing w:after="0" w:line="240" w:lineRule="auto"/>
              <w:ind w:left="313"/>
              <w:rPr>
                <w:rFonts w:ascii="Times New Roman" w:hAnsi="Times New Roman"/>
                <w:b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критичность мышления, умение сравнивать экономические системы по нескольким критериям;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инициатива, находчивость, активность при решении экономических задач и разборе ситуаций по теме;</w:t>
            </w:r>
          </w:p>
          <w:p w:rsidR="00037D9F" w:rsidRPr="007973EB" w:rsidRDefault="00037D9F" w:rsidP="00037D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7973EB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037D9F" w:rsidRPr="007973EB" w:rsidRDefault="00037D9F" w:rsidP="00037D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E36D57" w:rsidRDefault="00E36D57" w:rsidP="007973EB">
      <w:pPr>
        <w:rPr>
          <w:b/>
          <w:sz w:val="28"/>
          <w:szCs w:val="28"/>
          <w:shd w:val="clear" w:color="auto" w:fill="FFFFFF"/>
        </w:rPr>
      </w:pPr>
    </w:p>
    <w:p w:rsidR="00FB4AC7" w:rsidRDefault="00FB4AC7" w:rsidP="009F50EE">
      <w:pPr>
        <w:rPr>
          <w:b/>
          <w:sz w:val="28"/>
          <w:szCs w:val="28"/>
          <w:shd w:val="clear" w:color="auto" w:fill="FFFFFF"/>
        </w:rPr>
      </w:pPr>
    </w:p>
    <w:p w:rsidR="001A394D" w:rsidRPr="009F50EE" w:rsidRDefault="001A394D" w:rsidP="009F50EE">
      <w:pPr>
        <w:rPr>
          <w:b/>
          <w:sz w:val="28"/>
          <w:szCs w:val="28"/>
          <w:shd w:val="clear" w:color="auto" w:fill="FFFFFF"/>
        </w:rPr>
      </w:pPr>
    </w:p>
    <w:p w:rsidR="00752E3C" w:rsidRDefault="00752E3C"/>
    <w:sectPr w:rsidR="00752E3C" w:rsidSect="001A39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2B80"/>
    <w:multiLevelType w:val="hybridMultilevel"/>
    <w:tmpl w:val="57D62B14"/>
    <w:lvl w:ilvl="0" w:tplc="0778FE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34C04"/>
    <w:multiLevelType w:val="hybridMultilevel"/>
    <w:tmpl w:val="F7400BDE"/>
    <w:lvl w:ilvl="0" w:tplc="0778FE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778FEE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83278"/>
    <w:multiLevelType w:val="hybridMultilevel"/>
    <w:tmpl w:val="D106668C"/>
    <w:lvl w:ilvl="0" w:tplc="0778FE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92838"/>
    <w:multiLevelType w:val="hybridMultilevel"/>
    <w:tmpl w:val="3F864964"/>
    <w:lvl w:ilvl="0" w:tplc="0778FE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778FEE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75F98"/>
    <w:multiLevelType w:val="hybridMultilevel"/>
    <w:tmpl w:val="278EF73A"/>
    <w:lvl w:ilvl="0" w:tplc="0778FE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63310"/>
    <w:multiLevelType w:val="hybridMultilevel"/>
    <w:tmpl w:val="2EAE2A50"/>
    <w:lvl w:ilvl="0" w:tplc="0778FE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778FEE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3695E"/>
    <w:multiLevelType w:val="hybridMultilevel"/>
    <w:tmpl w:val="9410D45A"/>
    <w:lvl w:ilvl="0" w:tplc="5C5E112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ED12917"/>
    <w:multiLevelType w:val="hybridMultilevel"/>
    <w:tmpl w:val="BBE4915E"/>
    <w:lvl w:ilvl="0" w:tplc="0778FE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E5BAD"/>
    <w:multiLevelType w:val="hybridMultilevel"/>
    <w:tmpl w:val="68608FF4"/>
    <w:lvl w:ilvl="0" w:tplc="0778FE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0D49D4"/>
    <w:multiLevelType w:val="hybridMultilevel"/>
    <w:tmpl w:val="C91A6A76"/>
    <w:lvl w:ilvl="0" w:tplc="0778FE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2853D5"/>
    <w:multiLevelType w:val="hybridMultilevel"/>
    <w:tmpl w:val="D5F21F82"/>
    <w:lvl w:ilvl="0" w:tplc="0778FE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778FEE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2A7B08"/>
    <w:multiLevelType w:val="hybridMultilevel"/>
    <w:tmpl w:val="E0768BA4"/>
    <w:lvl w:ilvl="0" w:tplc="0778FE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2D2E19"/>
    <w:multiLevelType w:val="hybridMultilevel"/>
    <w:tmpl w:val="CD88564C"/>
    <w:lvl w:ilvl="0" w:tplc="0778FE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3F37B0"/>
    <w:multiLevelType w:val="hybridMultilevel"/>
    <w:tmpl w:val="B9BC0ACC"/>
    <w:lvl w:ilvl="0" w:tplc="0778FE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B01A85"/>
    <w:multiLevelType w:val="hybridMultilevel"/>
    <w:tmpl w:val="CD9EC080"/>
    <w:lvl w:ilvl="0" w:tplc="0778FE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CF3EFC"/>
    <w:multiLevelType w:val="hybridMultilevel"/>
    <w:tmpl w:val="39B2BD74"/>
    <w:lvl w:ilvl="0" w:tplc="0778FE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3B18C4"/>
    <w:multiLevelType w:val="hybridMultilevel"/>
    <w:tmpl w:val="FA4257CE"/>
    <w:lvl w:ilvl="0" w:tplc="0778FE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22156E"/>
    <w:multiLevelType w:val="hybridMultilevel"/>
    <w:tmpl w:val="812E55DA"/>
    <w:lvl w:ilvl="0" w:tplc="0778FE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281D7E"/>
    <w:multiLevelType w:val="hybridMultilevel"/>
    <w:tmpl w:val="31BC805C"/>
    <w:lvl w:ilvl="0" w:tplc="0778FE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E8098F"/>
    <w:multiLevelType w:val="hybridMultilevel"/>
    <w:tmpl w:val="AA806096"/>
    <w:lvl w:ilvl="0" w:tplc="0778FE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273202"/>
    <w:multiLevelType w:val="hybridMultilevel"/>
    <w:tmpl w:val="40405C7E"/>
    <w:lvl w:ilvl="0" w:tplc="A7AAC26E">
      <w:start w:val="1"/>
      <w:numFmt w:val="decimal"/>
      <w:lvlText w:val="%1)"/>
      <w:lvlJc w:val="left"/>
      <w:pPr>
        <w:ind w:left="1068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4B16429"/>
    <w:multiLevelType w:val="hybridMultilevel"/>
    <w:tmpl w:val="4B54356A"/>
    <w:lvl w:ilvl="0" w:tplc="0778FE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B95D46"/>
    <w:multiLevelType w:val="hybridMultilevel"/>
    <w:tmpl w:val="2D42C3D0"/>
    <w:lvl w:ilvl="0" w:tplc="0778FE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9B3F07"/>
    <w:multiLevelType w:val="hybridMultilevel"/>
    <w:tmpl w:val="417201D4"/>
    <w:lvl w:ilvl="0" w:tplc="0778FE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CD319C"/>
    <w:multiLevelType w:val="hybridMultilevel"/>
    <w:tmpl w:val="E392ED64"/>
    <w:lvl w:ilvl="0" w:tplc="0778FE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D305C3"/>
    <w:multiLevelType w:val="hybridMultilevel"/>
    <w:tmpl w:val="5DA61488"/>
    <w:lvl w:ilvl="0" w:tplc="0778FE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3C3EDE"/>
    <w:multiLevelType w:val="hybridMultilevel"/>
    <w:tmpl w:val="DD98B05C"/>
    <w:lvl w:ilvl="0" w:tplc="0778FE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8CD7E84"/>
    <w:multiLevelType w:val="hybridMultilevel"/>
    <w:tmpl w:val="A48C0B28"/>
    <w:lvl w:ilvl="0" w:tplc="0778FE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778FEE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9AF6830"/>
    <w:multiLevelType w:val="hybridMultilevel"/>
    <w:tmpl w:val="AF90C4AC"/>
    <w:lvl w:ilvl="0" w:tplc="0778FE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9B0709B"/>
    <w:multiLevelType w:val="hybridMultilevel"/>
    <w:tmpl w:val="E7D2E08E"/>
    <w:lvl w:ilvl="0" w:tplc="0778FE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A594102"/>
    <w:multiLevelType w:val="hybridMultilevel"/>
    <w:tmpl w:val="43F44634"/>
    <w:lvl w:ilvl="0" w:tplc="0778FE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A9677D7"/>
    <w:multiLevelType w:val="hybridMultilevel"/>
    <w:tmpl w:val="D0EA193C"/>
    <w:lvl w:ilvl="0" w:tplc="0778FE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C0E57EA"/>
    <w:multiLevelType w:val="hybridMultilevel"/>
    <w:tmpl w:val="F31AD7FA"/>
    <w:lvl w:ilvl="0" w:tplc="0778FE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21A3C5C"/>
    <w:multiLevelType w:val="hybridMultilevel"/>
    <w:tmpl w:val="903CF2EE"/>
    <w:lvl w:ilvl="0" w:tplc="0778FE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2DC706A"/>
    <w:multiLevelType w:val="hybridMultilevel"/>
    <w:tmpl w:val="AA4E179C"/>
    <w:lvl w:ilvl="0" w:tplc="0778FE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4E2005F"/>
    <w:multiLevelType w:val="hybridMultilevel"/>
    <w:tmpl w:val="6868E840"/>
    <w:lvl w:ilvl="0" w:tplc="0778FE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59F57F5"/>
    <w:multiLevelType w:val="hybridMultilevel"/>
    <w:tmpl w:val="4448F9DE"/>
    <w:lvl w:ilvl="0" w:tplc="0778FE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81B2E0F"/>
    <w:multiLevelType w:val="hybridMultilevel"/>
    <w:tmpl w:val="88C8DFC4"/>
    <w:lvl w:ilvl="0" w:tplc="0778FE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8C4760F"/>
    <w:multiLevelType w:val="hybridMultilevel"/>
    <w:tmpl w:val="E9D40398"/>
    <w:lvl w:ilvl="0" w:tplc="0778FE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778FEE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D4136A1"/>
    <w:multiLevelType w:val="hybridMultilevel"/>
    <w:tmpl w:val="808CF27C"/>
    <w:lvl w:ilvl="0" w:tplc="0778FE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EDC3E33"/>
    <w:multiLevelType w:val="hybridMultilevel"/>
    <w:tmpl w:val="4ADA2234"/>
    <w:lvl w:ilvl="0" w:tplc="0778FE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778FEE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6C0E57"/>
    <w:multiLevelType w:val="hybridMultilevel"/>
    <w:tmpl w:val="C270D7CC"/>
    <w:lvl w:ilvl="0" w:tplc="0778FE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075908"/>
    <w:multiLevelType w:val="hybridMultilevel"/>
    <w:tmpl w:val="A77843B4"/>
    <w:lvl w:ilvl="0" w:tplc="0778FE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778FEE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23818CA"/>
    <w:multiLevelType w:val="hybridMultilevel"/>
    <w:tmpl w:val="CFD22F76"/>
    <w:lvl w:ilvl="0" w:tplc="0778FE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2F56755"/>
    <w:multiLevelType w:val="hybridMultilevel"/>
    <w:tmpl w:val="7F928FBE"/>
    <w:lvl w:ilvl="0" w:tplc="0778FE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3F84C42"/>
    <w:multiLevelType w:val="hybridMultilevel"/>
    <w:tmpl w:val="8348DD8A"/>
    <w:lvl w:ilvl="0" w:tplc="0778FE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778FEE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58E1B13"/>
    <w:multiLevelType w:val="hybridMultilevel"/>
    <w:tmpl w:val="A79EEAFE"/>
    <w:lvl w:ilvl="0" w:tplc="0778FE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A7E1B12"/>
    <w:multiLevelType w:val="hybridMultilevel"/>
    <w:tmpl w:val="A89E30FC"/>
    <w:lvl w:ilvl="0" w:tplc="0778FE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9C0AA316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AD93262"/>
    <w:multiLevelType w:val="hybridMultilevel"/>
    <w:tmpl w:val="EC32E806"/>
    <w:lvl w:ilvl="0" w:tplc="0778FE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D34791A"/>
    <w:multiLevelType w:val="hybridMultilevel"/>
    <w:tmpl w:val="17A6C028"/>
    <w:lvl w:ilvl="0" w:tplc="0778FE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DE93935"/>
    <w:multiLevelType w:val="hybridMultilevel"/>
    <w:tmpl w:val="F6EEA72C"/>
    <w:lvl w:ilvl="0" w:tplc="0778FE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F0074B9"/>
    <w:multiLevelType w:val="hybridMultilevel"/>
    <w:tmpl w:val="E410FF7A"/>
    <w:lvl w:ilvl="0" w:tplc="0778FE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1E33CD7"/>
    <w:multiLevelType w:val="hybridMultilevel"/>
    <w:tmpl w:val="6486D5A4"/>
    <w:lvl w:ilvl="0" w:tplc="0778FE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57D690A"/>
    <w:multiLevelType w:val="hybridMultilevel"/>
    <w:tmpl w:val="F47853F8"/>
    <w:lvl w:ilvl="0" w:tplc="0778FE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778FEE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69716F9"/>
    <w:multiLevelType w:val="hybridMultilevel"/>
    <w:tmpl w:val="EAEE647E"/>
    <w:lvl w:ilvl="0" w:tplc="0778FE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7535BA0"/>
    <w:multiLevelType w:val="hybridMultilevel"/>
    <w:tmpl w:val="7C0C744A"/>
    <w:lvl w:ilvl="0" w:tplc="0778FE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860348D"/>
    <w:multiLevelType w:val="hybridMultilevel"/>
    <w:tmpl w:val="68CE10BE"/>
    <w:lvl w:ilvl="0" w:tplc="0778FE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86C7062"/>
    <w:multiLevelType w:val="hybridMultilevel"/>
    <w:tmpl w:val="95148DA6"/>
    <w:lvl w:ilvl="0" w:tplc="0778FE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8D536F9"/>
    <w:multiLevelType w:val="hybridMultilevel"/>
    <w:tmpl w:val="3C643048"/>
    <w:lvl w:ilvl="0" w:tplc="0778FE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778FEE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97B150B"/>
    <w:multiLevelType w:val="hybridMultilevel"/>
    <w:tmpl w:val="3A02C3F6"/>
    <w:lvl w:ilvl="0" w:tplc="0778FE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A761BED"/>
    <w:multiLevelType w:val="hybridMultilevel"/>
    <w:tmpl w:val="0F849EE6"/>
    <w:lvl w:ilvl="0" w:tplc="0778FE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A9844B3"/>
    <w:multiLevelType w:val="hybridMultilevel"/>
    <w:tmpl w:val="79845F78"/>
    <w:lvl w:ilvl="0" w:tplc="0778FE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D6C43A0"/>
    <w:multiLevelType w:val="hybridMultilevel"/>
    <w:tmpl w:val="46DE0A1A"/>
    <w:lvl w:ilvl="0" w:tplc="0778FE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EAB0A11"/>
    <w:multiLevelType w:val="hybridMultilevel"/>
    <w:tmpl w:val="A85A2822"/>
    <w:lvl w:ilvl="0" w:tplc="0778FE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ED271C6"/>
    <w:multiLevelType w:val="hybridMultilevel"/>
    <w:tmpl w:val="F998C490"/>
    <w:lvl w:ilvl="0" w:tplc="0778FE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778FEE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F2E30C4"/>
    <w:multiLevelType w:val="hybridMultilevel"/>
    <w:tmpl w:val="B6427F06"/>
    <w:lvl w:ilvl="0" w:tplc="0778FE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FE93896"/>
    <w:multiLevelType w:val="hybridMultilevel"/>
    <w:tmpl w:val="3DD6BCE8"/>
    <w:lvl w:ilvl="0" w:tplc="0778FE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05A1FFC"/>
    <w:multiLevelType w:val="hybridMultilevel"/>
    <w:tmpl w:val="63564CB8"/>
    <w:lvl w:ilvl="0" w:tplc="0778FE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1B65F41"/>
    <w:multiLevelType w:val="hybridMultilevel"/>
    <w:tmpl w:val="1D48B952"/>
    <w:lvl w:ilvl="0" w:tplc="0778FE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1CD4D12"/>
    <w:multiLevelType w:val="hybridMultilevel"/>
    <w:tmpl w:val="008C37E2"/>
    <w:lvl w:ilvl="0" w:tplc="0778FE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2034DF9"/>
    <w:multiLevelType w:val="hybridMultilevel"/>
    <w:tmpl w:val="13D2D206"/>
    <w:lvl w:ilvl="0" w:tplc="0778FE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778FEE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3300030"/>
    <w:multiLevelType w:val="hybridMultilevel"/>
    <w:tmpl w:val="FB8CF036"/>
    <w:lvl w:ilvl="0" w:tplc="0778FE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5833191"/>
    <w:multiLevelType w:val="hybridMultilevel"/>
    <w:tmpl w:val="19B46340"/>
    <w:lvl w:ilvl="0" w:tplc="0778FE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5BD4EA9"/>
    <w:multiLevelType w:val="hybridMultilevel"/>
    <w:tmpl w:val="F27626D8"/>
    <w:lvl w:ilvl="0" w:tplc="0778FE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7C376CB"/>
    <w:multiLevelType w:val="hybridMultilevel"/>
    <w:tmpl w:val="B058A4A0"/>
    <w:lvl w:ilvl="0" w:tplc="0778FE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9A34F57"/>
    <w:multiLevelType w:val="hybridMultilevel"/>
    <w:tmpl w:val="2E083456"/>
    <w:lvl w:ilvl="0" w:tplc="0778FE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9E95584"/>
    <w:multiLevelType w:val="hybridMultilevel"/>
    <w:tmpl w:val="F7F62D1C"/>
    <w:lvl w:ilvl="0" w:tplc="0778FE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B212C61"/>
    <w:multiLevelType w:val="hybridMultilevel"/>
    <w:tmpl w:val="9EDA9D7C"/>
    <w:lvl w:ilvl="0" w:tplc="0778FE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FFD1922"/>
    <w:multiLevelType w:val="hybridMultilevel"/>
    <w:tmpl w:val="EAD0C9E2"/>
    <w:lvl w:ilvl="0" w:tplc="0778FE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778FEE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04E32E5"/>
    <w:multiLevelType w:val="hybridMultilevel"/>
    <w:tmpl w:val="E9980592"/>
    <w:lvl w:ilvl="0" w:tplc="0778FE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17B5A2B"/>
    <w:multiLevelType w:val="hybridMultilevel"/>
    <w:tmpl w:val="BFFCB374"/>
    <w:lvl w:ilvl="0" w:tplc="0778FE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778FEE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20E65C3"/>
    <w:multiLevelType w:val="hybridMultilevel"/>
    <w:tmpl w:val="4ACE2AB8"/>
    <w:lvl w:ilvl="0" w:tplc="0778FE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4041993"/>
    <w:multiLevelType w:val="hybridMultilevel"/>
    <w:tmpl w:val="B60A5102"/>
    <w:lvl w:ilvl="0" w:tplc="0778FE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778FEE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60274CD"/>
    <w:multiLevelType w:val="hybridMultilevel"/>
    <w:tmpl w:val="7D6E7B34"/>
    <w:lvl w:ilvl="0" w:tplc="0778FE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778FEE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7747A5D"/>
    <w:multiLevelType w:val="hybridMultilevel"/>
    <w:tmpl w:val="2006D530"/>
    <w:lvl w:ilvl="0" w:tplc="0778FE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778FEE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94E76B1"/>
    <w:multiLevelType w:val="hybridMultilevel"/>
    <w:tmpl w:val="7C2E8B82"/>
    <w:lvl w:ilvl="0" w:tplc="91FAD1CA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9573EAF"/>
    <w:multiLevelType w:val="hybridMultilevel"/>
    <w:tmpl w:val="1E8C3660"/>
    <w:lvl w:ilvl="0" w:tplc="0778FE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A154AEA"/>
    <w:multiLevelType w:val="hybridMultilevel"/>
    <w:tmpl w:val="7C869C48"/>
    <w:lvl w:ilvl="0" w:tplc="0778FE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AE32EFF"/>
    <w:multiLevelType w:val="hybridMultilevel"/>
    <w:tmpl w:val="AC084278"/>
    <w:lvl w:ilvl="0" w:tplc="0778FE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D0744E8"/>
    <w:multiLevelType w:val="hybridMultilevel"/>
    <w:tmpl w:val="1C565738"/>
    <w:lvl w:ilvl="0" w:tplc="0778FE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D99261D"/>
    <w:multiLevelType w:val="hybridMultilevel"/>
    <w:tmpl w:val="4F3E5644"/>
    <w:lvl w:ilvl="0" w:tplc="0778FE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7"/>
  </w:num>
  <w:num w:numId="5">
    <w:abstractNumId w:val="8"/>
  </w:num>
  <w:num w:numId="6">
    <w:abstractNumId w:val="52"/>
  </w:num>
  <w:num w:numId="7">
    <w:abstractNumId w:val="63"/>
  </w:num>
  <w:num w:numId="8">
    <w:abstractNumId w:val="81"/>
  </w:num>
  <w:num w:numId="9">
    <w:abstractNumId w:val="56"/>
  </w:num>
  <w:num w:numId="10">
    <w:abstractNumId w:val="86"/>
  </w:num>
  <w:num w:numId="11">
    <w:abstractNumId w:val="76"/>
  </w:num>
  <w:num w:numId="12">
    <w:abstractNumId w:val="69"/>
  </w:num>
  <w:num w:numId="13">
    <w:abstractNumId w:val="47"/>
  </w:num>
  <w:num w:numId="14">
    <w:abstractNumId w:val="23"/>
  </w:num>
  <w:num w:numId="15">
    <w:abstractNumId w:val="70"/>
  </w:num>
  <w:num w:numId="16">
    <w:abstractNumId w:val="67"/>
  </w:num>
  <w:num w:numId="17">
    <w:abstractNumId w:val="2"/>
  </w:num>
  <w:num w:numId="18">
    <w:abstractNumId w:val="22"/>
  </w:num>
  <w:num w:numId="19">
    <w:abstractNumId w:val="30"/>
  </w:num>
  <w:num w:numId="20">
    <w:abstractNumId w:val="19"/>
  </w:num>
  <w:num w:numId="21">
    <w:abstractNumId w:val="25"/>
  </w:num>
  <w:num w:numId="22">
    <w:abstractNumId w:val="33"/>
  </w:num>
  <w:num w:numId="23">
    <w:abstractNumId w:val="73"/>
  </w:num>
  <w:num w:numId="24">
    <w:abstractNumId w:val="40"/>
  </w:num>
  <w:num w:numId="25">
    <w:abstractNumId w:val="34"/>
  </w:num>
  <w:num w:numId="26">
    <w:abstractNumId w:val="28"/>
  </w:num>
  <w:num w:numId="27">
    <w:abstractNumId w:val="46"/>
  </w:num>
  <w:num w:numId="28">
    <w:abstractNumId w:val="68"/>
  </w:num>
  <w:num w:numId="29">
    <w:abstractNumId w:val="62"/>
  </w:num>
  <w:num w:numId="30">
    <w:abstractNumId w:val="4"/>
  </w:num>
  <w:num w:numId="31">
    <w:abstractNumId w:val="15"/>
  </w:num>
  <w:num w:numId="32">
    <w:abstractNumId w:val="37"/>
  </w:num>
  <w:num w:numId="33">
    <w:abstractNumId w:val="24"/>
  </w:num>
  <w:num w:numId="34">
    <w:abstractNumId w:val="88"/>
  </w:num>
  <w:num w:numId="35">
    <w:abstractNumId w:val="54"/>
  </w:num>
  <w:num w:numId="36">
    <w:abstractNumId w:val="74"/>
  </w:num>
  <w:num w:numId="37">
    <w:abstractNumId w:val="32"/>
  </w:num>
  <w:num w:numId="38">
    <w:abstractNumId w:val="9"/>
  </w:num>
  <w:num w:numId="39">
    <w:abstractNumId w:val="10"/>
  </w:num>
  <w:num w:numId="40">
    <w:abstractNumId w:val="5"/>
  </w:num>
  <w:num w:numId="41">
    <w:abstractNumId w:val="64"/>
  </w:num>
  <w:num w:numId="42">
    <w:abstractNumId w:val="53"/>
  </w:num>
  <w:num w:numId="43">
    <w:abstractNumId w:val="84"/>
  </w:num>
  <w:num w:numId="44">
    <w:abstractNumId w:val="1"/>
  </w:num>
  <w:num w:numId="45">
    <w:abstractNumId w:val="42"/>
  </w:num>
  <w:num w:numId="46">
    <w:abstractNumId w:val="78"/>
  </w:num>
  <w:num w:numId="47">
    <w:abstractNumId w:val="45"/>
  </w:num>
  <w:num w:numId="48">
    <w:abstractNumId w:val="82"/>
  </w:num>
  <w:num w:numId="49">
    <w:abstractNumId w:val="38"/>
  </w:num>
  <w:num w:numId="50">
    <w:abstractNumId w:val="80"/>
  </w:num>
  <w:num w:numId="51">
    <w:abstractNumId w:val="27"/>
  </w:num>
  <w:num w:numId="52">
    <w:abstractNumId w:val="83"/>
  </w:num>
  <w:num w:numId="53">
    <w:abstractNumId w:val="58"/>
  </w:num>
  <w:num w:numId="54">
    <w:abstractNumId w:val="3"/>
  </w:num>
  <w:num w:numId="55">
    <w:abstractNumId w:val="21"/>
  </w:num>
  <w:num w:numId="56">
    <w:abstractNumId w:val="87"/>
  </w:num>
  <w:num w:numId="57">
    <w:abstractNumId w:val="55"/>
  </w:num>
  <w:num w:numId="58">
    <w:abstractNumId w:val="89"/>
  </w:num>
  <w:num w:numId="59">
    <w:abstractNumId w:val="59"/>
  </w:num>
  <w:num w:numId="60">
    <w:abstractNumId w:val="18"/>
  </w:num>
  <w:num w:numId="61">
    <w:abstractNumId w:val="71"/>
  </w:num>
  <w:num w:numId="62">
    <w:abstractNumId w:val="51"/>
  </w:num>
  <w:num w:numId="63">
    <w:abstractNumId w:val="72"/>
  </w:num>
  <w:num w:numId="64">
    <w:abstractNumId w:val="66"/>
  </w:num>
  <w:num w:numId="65">
    <w:abstractNumId w:val="61"/>
  </w:num>
  <w:num w:numId="66">
    <w:abstractNumId w:val="75"/>
  </w:num>
  <w:num w:numId="67">
    <w:abstractNumId w:val="50"/>
  </w:num>
  <w:num w:numId="68">
    <w:abstractNumId w:val="39"/>
  </w:num>
  <w:num w:numId="69">
    <w:abstractNumId w:val="26"/>
  </w:num>
  <w:num w:numId="70">
    <w:abstractNumId w:val="7"/>
  </w:num>
  <w:num w:numId="71">
    <w:abstractNumId w:val="16"/>
  </w:num>
  <w:num w:numId="72">
    <w:abstractNumId w:val="13"/>
  </w:num>
  <w:num w:numId="73">
    <w:abstractNumId w:val="41"/>
  </w:num>
  <w:num w:numId="74">
    <w:abstractNumId w:val="60"/>
  </w:num>
  <w:num w:numId="75">
    <w:abstractNumId w:val="29"/>
  </w:num>
  <w:num w:numId="76">
    <w:abstractNumId w:val="57"/>
  </w:num>
  <w:num w:numId="77">
    <w:abstractNumId w:val="11"/>
  </w:num>
  <w:num w:numId="78">
    <w:abstractNumId w:val="48"/>
  </w:num>
  <w:num w:numId="79">
    <w:abstractNumId w:val="14"/>
  </w:num>
  <w:num w:numId="80">
    <w:abstractNumId w:val="17"/>
  </w:num>
  <w:num w:numId="81">
    <w:abstractNumId w:val="35"/>
  </w:num>
  <w:num w:numId="82">
    <w:abstractNumId w:val="12"/>
  </w:num>
  <w:num w:numId="83">
    <w:abstractNumId w:val="36"/>
  </w:num>
  <w:num w:numId="84">
    <w:abstractNumId w:val="0"/>
  </w:num>
  <w:num w:numId="85">
    <w:abstractNumId w:val="44"/>
  </w:num>
  <w:num w:numId="86">
    <w:abstractNumId w:val="90"/>
  </w:num>
  <w:num w:numId="87">
    <w:abstractNumId w:val="79"/>
  </w:num>
  <w:num w:numId="88">
    <w:abstractNumId w:val="49"/>
  </w:num>
  <w:num w:numId="89">
    <w:abstractNumId w:val="31"/>
  </w:num>
  <w:num w:numId="90">
    <w:abstractNumId w:val="43"/>
  </w:num>
  <w:num w:numId="91">
    <w:abstractNumId w:val="65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7BA"/>
    <w:rsid w:val="000176A6"/>
    <w:rsid w:val="00037D9F"/>
    <w:rsid w:val="000C0E2D"/>
    <w:rsid w:val="0010762A"/>
    <w:rsid w:val="001A394D"/>
    <w:rsid w:val="001F2AED"/>
    <w:rsid w:val="00236CBF"/>
    <w:rsid w:val="00264F6F"/>
    <w:rsid w:val="003207BA"/>
    <w:rsid w:val="0041472B"/>
    <w:rsid w:val="004C0B9E"/>
    <w:rsid w:val="00585B3F"/>
    <w:rsid w:val="00666930"/>
    <w:rsid w:val="00696E1F"/>
    <w:rsid w:val="006A1057"/>
    <w:rsid w:val="006C37E4"/>
    <w:rsid w:val="0071310E"/>
    <w:rsid w:val="00752E3C"/>
    <w:rsid w:val="007973EB"/>
    <w:rsid w:val="007A5301"/>
    <w:rsid w:val="0092767A"/>
    <w:rsid w:val="009935F8"/>
    <w:rsid w:val="009F50EE"/>
    <w:rsid w:val="009F678E"/>
    <w:rsid w:val="00A3077C"/>
    <w:rsid w:val="00A45FD7"/>
    <w:rsid w:val="00A6579A"/>
    <w:rsid w:val="00B158D8"/>
    <w:rsid w:val="00B17ACB"/>
    <w:rsid w:val="00B36279"/>
    <w:rsid w:val="00B60722"/>
    <w:rsid w:val="00BA77F6"/>
    <w:rsid w:val="00BC3FE8"/>
    <w:rsid w:val="00CB5274"/>
    <w:rsid w:val="00CC46B7"/>
    <w:rsid w:val="00DF44CE"/>
    <w:rsid w:val="00E36D57"/>
    <w:rsid w:val="00E512A3"/>
    <w:rsid w:val="00EA0BE2"/>
    <w:rsid w:val="00F67EEC"/>
    <w:rsid w:val="00F83DE2"/>
    <w:rsid w:val="00FB4AC7"/>
    <w:rsid w:val="00FD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A0872-3D28-4180-B45E-D83BECFE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6D5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36D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36D57"/>
  </w:style>
  <w:style w:type="table" w:styleId="a5">
    <w:name w:val="Table Grid"/>
    <w:basedOn w:val="a1"/>
    <w:rsid w:val="00E36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E36D57"/>
    <w:rPr>
      <w:b/>
      <w:bCs/>
    </w:rPr>
  </w:style>
  <w:style w:type="character" w:styleId="a7">
    <w:name w:val="Emphasis"/>
    <w:basedOn w:val="a0"/>
    <w:uiPriority w:val="20"/>
    <w:qFormat/>
    <w:rsid w:val="00E36D57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9F50E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50E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696E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6E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96E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96E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789D036F-A2F1-4D90-8AC6-97634B8C0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12730</Words>
  <Characters>72563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FBI</Company>
  <LinksUpToDate>false</LinksUpToDate>
  <CharactersWithSpaces>85123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9Б</cp:lastModifiedBy>
  <cp:revision>2</cp:revision>
  <cp:lastPrinted>2018-06-18T09:57:00Z</cp:lastPrinted>
  <dcterms:created xsi:type="dcterms:W3CDTF">2023-06-08T01:34:00Z</dcterms:created>
  <dcterms:modified xsi:type="dcterms:W3CDTF">2023-06-08T01:34:00Z</dcterms:modified>
</cp:coreProperties>
</file>